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3AAD" w14:textId="2B9D8A4E" w:rsidR="00FF39D4" w:rsidRDefault="0012785F">
      <w:r>
        <w:rPr>
          <w:noProof/>
        </w:rPr>
        <w:drawing>
          <wp:inline distT="0" distB="0" distL="0" distR="0" wp14:anchorId="55CF9CBD" wp14:editId="18BCE6AA">
            <wp:extent cx="1940387" cy="752475"/>
            <wp:effectExtent l="0" t="0" r="3175" b="0"/>
            <wp:docPr id="6984706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70635" name="Image 6984706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847" cy="75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C3F8" w14:textId="77777777" w:rsidR="0012785F" w:rsidRDefault="0012785F"/>
    <w:p w14:paraId="33169C92" w14:textId="6722F278" w:rsidR="0012785F" w:rsidRDefault="0012785F">
      <w:r>
        <w:t>Question</w:t>
      </w:r>
      <w:r w:rsidR="00B23377">
        <w:t>s</w:t>
      </w:r>
      <w:r>
        <w:t xml:space="preserve"> au formulaire </w:t>
      </w:r>
    </w:p>
    <w:p w14:paraId="7E2D866B" w14:textId="7675156B" w:rsidR="0012785F" w:rsidRDefault="0012785F">
      <w:r>
        <w:t>Fonds Régions et Ruralité – Volet 2 local</w:t>
      </w:r>
    </w:p>
    <w:p w14:paraId="5E38C7FE" w14:textId="345EAB86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l'organisme demandeur</w:t>
      </w:r>
    </w:p>
    <w:p w14:paraId="503ED6B5" w14:textId="77777777" w:rsidR="0012785F" w:rsidRDefault="0012785F">
      <w:pPr>
        <w:rPr>
          <w:b/>
          <w:bCs/>
        </w:rPr>
      </w:pPr>
    </w:p>
    <w:p w14:paraId="0423F814" w14:textId="4940A676" w:rsidR="0012785F" w:rsidRDefault="0012785F">
      <w:pPr>
        <w:rPr>
          <w:b/>
          <w:bCs/>
        </w:rPr>
      </w:pPr>
      <w:r w:rsidRPr="0012785F">
        <w:rPr>
          <w:b/>
          <w:bCs/>
        </w:rPr>
        <w:t>NEQ (au besoin)</w:t>
      </w:r>
    </w:p>
    <w:p w14:paraId="7253D522" w14:textId="77777777" w:rsidR="0012785F" w:rsidRDefault="0012785F">
      <w:pPr>
        <w:rPr>
          <w:b/>
          <w:bCs/>
        </w:rPr>
      </w:pPr>
      <w:r>
        <w:rPr>
          <w:b/>
          <w:bCs/>
        </w:rPr>
        <w:t xml:space="preserve"> </w:t>
      </w:r>
    </w:p>
    <w:p w14:paraId="6206DB15" w14:textId="75B9C1FC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la personne responsable</w:t>
      </w:r>
    </w:p>
    <w:p w14:paraId="313BA6A6" w14:textId="77777777" w:rsidR="0012785F" w:rsidRDefault="0012785F">
      <w:pPr>
        <w:rPr>
          <w:b/>
          <w:bCs/>
        </w:rPr>
      </w:pPr>
    </w:p>
    <w:p w14:paraId="6AA324EE" w14:textId="15246B78" w:rsidR="0012785F" w:rsidRDefault="0012785F">
      <w:pPr>
        <w:rPr>
          <w:b/>
          <w:bCs/>
        </w:rPr>
      </w:pPr>
      <w:r w:rsidRPr="0012785F">
        <w:rPr>
          <w:b/>
          <w:bCs/>
        </w:rPr>
        <w:t>Coordonnées de l'organisme</w:t>
      </w:r>
    </w:p>
    <w:p w14:paraId="19200F26" w14:textId="77777777" w:rsidR="0012785F" w:rsidRDefault="0012785F">
      <w:pPr>
        <w:rPr>
          <w:b/>
          <w:bCs/>
        </w:rPr>
      </w:pPr>
    </w:p>
    <w:p w14:paraId="6550B73E" w14:textId="5874EFCA" w:rsidR="0012785F" w:rsidRDefault="0012785F">
      <w:pPr>
        <w:rPr>
          <w:b/>
          <w:bCs/>
        </w:rPr>
      </w:pPr>
      <w:r w:rsidRPr="0012785F">
        <w:rPr>
          <w:b/>
          <w:bCs/>
        </w:rPr>
        <w:t>Titre du projet</w:t>
      </w:r>
    </w:p>
    <w:p w14:paraId="41707A6D" w14:textId="77777777" w:rsidR="0012785F" w:rsidRDefault="0012785F">
      <w:pPr>
        <w:rPr>
          <w:b/>
          <w:bCs/>
        </w:rPr>
      </w:pPr>
    </w:p>
    <w:p w14:paraId="421FB9D8" w14:textId="7DF1D475" w:rsidR="0012785F" w:rsidRDefault="0012785F">
      <w:pPr>
        <w:rPr>
          <w:b/>
          <w:bCs/>
        </w:rPr>
      </w:pPr>
      <w:r w:rsidRPr="0012785F">
        <w:rPr>
          <w:b/>
          <w:bCs/>
        </w:rPr>
        <w:t>Date de début du projet</w:t>
      </w:r>
    </w:p>
    <w:p w14:paraId="38059A89" w14:textId="77777777" w:rsidR="0012785F" w:rsidRDefault="0012785F">
      <w:pPr>
        <w:rPr>
          <w:b/>
          <w:bCs/>
        </w:rPr>
      </w:pPr>
    </w:p>
    <w:p w14:paraId="3F45BCCA" w14:textId="13156D0F" w:rsidR="0012785F" w:rsidRDefault="0012785F">
      <w:pPr>
        <w:rPr>
          <w:b/>
          <w:bCs/>
        </w:rPr>
      </w:pPr>
      <w:r w:rsidRPr="0012785F">
        <w:rPr>
          <w:b/>
          <w:bCs/>
        </w:rPr>
        <w:t>Date de fin du projet</w:t>
      </w:r>
    </w:p>
    <w:p w14:paraId="70F30BA2" w14:textId="77777777" w:rsidR="0012785F" w:rsidRDefault="0012785F">
      <w:pPr>
        <w:rPr>
          <w:b/>
          <w:bCs/>
        </w:rPr>
      </w:pPr>
    </w:p>
    <w:p w14:paraId="50A0BA1E" w14:textId="4A065B8D" w:rsidR="0012785F" w:rsidRDefault="0012785F">
      <w:pPr>
        <w:rPr>
          <w:b/>
          <w:bCs/>
        </w:rPr>
      </w:pPr>
      <w:r w:rsidRPr="0012785F">
        <w:rPr>
          <w:b/>
          <w:bCs/>
        </w:rPr>
        <w:t>Lieu où se réalisera le projet</w:t>
      </w:r>
    </w:p>
    <w:p w14:paraId="50CBF337" w14:textId="77777777" w:rsidR="0012785F" w:rsidRDefault="0012785F">
      <w:pPr>
        <w:rPr>
          <w:b/>
          <w:bCs/>
        </w:rPr>
      </w:pPr>
    </w:p>
    <w:p w14:paraId="244145B6" w14:textId="371236C5" w:rsidR="0012785F" w:rsidRDefault="0012785F">
      <w:pPr>
        <w:rPr>
          <w:b/>
          <w:bCs/>
        </w:rPr>
      </w:pPr>
      <w:r w:rsidRPr="0012785F">
        <w:rPr>
          <w:b/>
          <w:bCs/>
        </w:rPr>
        <w:t>Statut du demandeur</w:t>
      </w:r>
    </w:p>
    <w:p w14:paraId="63440A66" w14:textId="77777777" w:rsidR="0012785F" w:rsidRDefault="0012785F">
      <w:pPr>
        <w:rPr>
          <w:b/>
          <w:bCs/>
        </w:rPr>
      </w:pPr>
    </w:p>
    <w:p w14:paraId="37091AA4" w14:textId="3B3E620B" w:rsidR="0012785F" w:rsidRDefault="0012785F">
      <w:pPr>
        <w:rPr>
          <w:b/>
          <w:bCs/>
        </w:rPr>
      </w:pPr>
      <w:r w:rsidRPr="0012785F">
        <w:rPr>
          <w:b/>
          <w:bCs/>
        </w:rPr>
        <w:t>DESCRIPTION DU PROJET</w:t>
      </w:r>
    </w:p>
    <w:p w14:paraId="088FDD36" w14:textId="747628FE" w:rsidR="0012785F" w:rsidRDefault="0012785F">
      <w:r w:rsidRPr="0012785F">
        <w:t>Résumé stratégique du projet</w:t>
      </w:r>
      <w:r w:rsidR="002357A5">
        <w:t>, d</w:t>
      </w:r>
      <w:r w:rsidRPr="0012785F">
        <w:t>escription détaillée : problématique locale, objectifs du projet, actions prévues et durée du projet</w:t>
      </w:r>
    </w:p>
    <w:p w14:paraId="71A53265" w14:textId="77777777" w:rsidR="0012785F" w:rsidRDefault="0012785F">
      <w:r>
        <w:br w:type="page"/>
      </w:r>
    </w:p>
    <w:p w14:paraId="45609E6C" w14:textId="6598A04A" w:rsidR="0012785F" w:rsidRDefault="0012785F">
      <w:pPr>
        <w:rPr>
          <w:b/>
          <w:bCs/>
        </w:rPr>
      </w:pPr>
      <w:r w:rsidRPr="0012785F">
        <w:rPr>
          <w:b/>
          <w:bCs/>
        </w:rPr>
        <w:lastRenderedPageBreak/>
        <w:t>CONTRIBUTION AUX PRIORITÉS DU CADRE D’INTERVENTION</w:t>
      </w:r>
    </w:p>
    <w:p w14:paraId="3C88955A" w14:textId="6650E975" w:rsidR="0012785F" w:rsidRDefault="0012785F">
      <w:r w:rsidRPr="0012785F">
        <w:t>Cochez toutes les priorités auxquelles le projet contribue</w:t>
      </w:r>
    </w:p>
    <w:p w14:paraId="12533030" w14:textId="7B817B80" w:rsidR="0012785F" w:rsidRDefault="0012785F" w:rsidP="0012785F">
      <w:pPr>
        <w:pStyle w:val="Paragraphedeliste"/>
        <w:numPr>
          <w:ilvl w:val="0"/>
          <w:numId w:val="1"/>
        </w:numPr>
      </w:pPr>
      <w:r w:rsidRPr="0012785F">
        <w:t>Coeur villageois</w:t>
      </w:r>
    </w:p>
    <w:p w14:paraId="4E0CDB31" w14:textId="482B83B2" w:rsidR="0012785F" w:rsidRDefault="0012785F" w:rsidP="0012785F">
      <w:pPr>
        <w:pStyle w:val="Paragraphedeliste"/>
        <w:numPr>
          <w:ilvl w:val="0"/>
          <w:numId w:val="1"/>
        </w:numPr>
      </w:pPr>
      <w:r>
        <w:t>Attractivité territoriale</w:t>
      </w:r>
    </w:p>
    <w:p w14:paraId="5E20E572" w14:textId="233C8B8F" w:rsidR="0012785F" w:rsidRDefault="0012785F" w:rsidP="0012785F">
      <w:pPr>
        <w:pStyle w:val="Paragraphedeliste"/>
        <w:numPr>
          <w:ilvl w:val="0"/>
          <w:numId w:val="1"/>
        </w:numPr>
      </w:pPr>
      <w:r>
        <w:t xml:space="preserve">Santé durable </w:t>
      </w:r>
    </w:p>
    <w:p w14:paraId="1CC1A28B" w14:textId="3B9839B5" w:rsidR="0012785F" w:rsidRDefault="0012785F" w:rsidP="0012785F">
      <w:pPr>
        <w:pStyle w:val="Paragraphedeliste"/>
        <w:numPr>
          <w:ilvl w:val="0"/>
          <w:numId w:val="1"/>
        </w:numPr>
      </w:pPr>
      <w:r>
        <w:t xml:space="preserve">Innovation </w:t>
      </w:r>
    </w:p>
    <w:p w14:paraId="02CFE37A" w14:textId="08CC8557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Justifiez votre réponse</w:t>
      </w:r>
    </w:p>
    <w:p w14:paraId="45097C85" w14:textId="77777777" w:rsidR="0012785F" w:rsidRDefault="0012785F" w:rsidP="0012785F">
      <w:pPr>
        <w:rPr>
          <w:b/>
          <w:bCs/>
        </w:rPr>
      </w:pPr>
    </w:p>
    <w:p w14:paraId="0F0B38CA" w14:textId="1D9B31B2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IMPACTS LOCAUX ET POSITIONNEMENT STRATÉGIQUE</w:t>
      </w:r>
    </w:p>
    <w:p w14:paraId="5FF6594B" w14:textId="673D0D4C" w:rsidR="008F286D" w:rsidRDefault="0012785F" w:rsidP="0012785F">
      <w:r w:rsidRPr="0012785F">
        <w:t>Retombées concrètes</w:t>
      </w:r>
      <w:r>
        <w:t>,</w:t>
      </w:r>
      <w:r w:rsidRPr="0012785F">
        <w:t xml:space="preserve"> </w:t>
      </w:r>
      <w:r>
        <w:t>c</w:t>
      </w:r>
      <w:r w:rsidRPr="0012785F">
        <w:t>lientèle visée</w:t>
      </w:r>
      <w:r>
        <w:t>, p</w:t>
      </w:r>
      <w:r w:rsidRPr="0012785F">
        <w:t>artenariats et concertation</w:t>
      </w:r>
      <w:r>
        <w:t>.</w:t>
      </w:r>
      <w:r w:rsidRPr="0012785F">
        <w:t xml:space="preserve"> En quoi le projet contribue-t-il à rendre le territoire de la MRC de Montmagny attractif, dynamique et innovant</w:t>
      </w:r>
      <w:r>
        <w:t>?</w:t>
      </w:r>
    </w:p>
    <w:p w14:paraId="7A44A2B2" w14:textId="77777777" w:rsidR="0012785F" w:rsidRDefault="0012785F" w:rsidP="0012785F"/>
    <w:p w14:paraId="64AB4F42" w14:textId="77777777" w:rsidR="0012785F" w:rsidRDefault="0012785F" w:rsidP="0012785F"/>
    <w:p w14:paraId="19F21FA2" w14:textId="612B1560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PLAN DE PÉRENNITÉ ET CAPACITÉ DE RÉALISATION</w:t>
      </w:r>
    </w:p>
    <w:p w14:paraId="4D96892D" w14:textId="2C341C5D" w:rsidR="0012785F" w:rsidRDefault="0012785F" w:rsidP="0012785F">
      <w:pPr>
        <w:jc w:val="both"/>
      </w:pPr>
      <w:r w:rsidRPr="0012785F">
        <w:t xml:space="preserve">Est-ce que votre organisation a l'expérience et la capacité organisationnelle afin de réaliser le projet? Comment le projet se maintiendra-t-il après le financement ? </w:t>
      </w:r>
      <w:r>
        <w:t>(</w:t>
      </w:r>
      <w:r w:rsidRPr="0012785F">
        <w:t>Lancement</w:t>
      </w:r>
      <w:r>
        <w:t>,</w:t>
      </w:r>
      <w:r w:rsidRPr="0012785F">
        <w:t xml:space="preserve"> </w:t>
      </w:r>
      <w:r>
        <w:t>d</w:t>
      </w:r>
      <w:r w:rsidRPr="0012785F">
        <w:t>éploiement</w:t>
      </w:r>
      <w:r>
        <w:t xml:space="preserve"> et</w:t>
      </w:r>
      <w:r w:rsidRPr="0012785F">
        <w:t xml:space="preserve"> </w:t>
      </w:r>
      <w:r>
        <w:t>p</w:t>
      </w:r>
      <w:r w:rsidRPr="0012785F">
        <w:t>érennisation</w:t>
      </w:r>
      <w:r>
        <w:t>)</w:t>
      </w:r>
    </w:p>
    <w:p w14:paraId="2057DDC2" w14:textId="77777777" w:rsidR="0012785F" w:rsidRDefault="0012785F" w:rsidP="0012785F">
      <w:pPr>
        <w:jc w:val="both"/>
      </w:pPr>
    </w:p>
    <w:p w14:paraId="62929CCE" w14:textId="3D0F9AFB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MONTAGE FINANCIER</w:t>
      </w:r>
    </w:p>
    <w:p w14:paraId="21467BE8" w14:textId="7FB4E126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Coût total du projet</w:t>
      </w:r>
    </w:p>
    <w:p w14:paraId="30FF3B31" w14:textId="77777777" w:rsidR="0012785F" w:rsidRDefault="0012785F" w:rsidP="0012785F">
      <w:pPr>
        <w:jc w:val="both"/>
        <w:rPr>
          <w:b/>
          <w:bCs/>
        </w:rPr>
      </w:pPr>
    </w:p>
    <w:p w14:paraId="59ECA552" w14:textId="025A4E51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Montant demandé au FRR</w:t>
      </w:r>
    </w:p>
    <w:p w14:paraId="3538F0B9" w14:textId="77777777" w:rsidR="0012785F" w:rsidRDefault="0012785F" w:rsidP="0012785F">
      <w:pPr>
        <w:jc w:val="both"/>
        <w:rPr>
          <w:b/>
          <w:bCs/>
        </w:rPr>
      </w:pPr>
    </w:p>
    <w:p w14:paraId="6051C2BD" w14:textId="740AA150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Contribution du promoteur</w:t>
      </w:r>
    </w:p>
    <w:p w14:paraId="3E1ADEEF" w14:textId="77777777" w:rsidR="0012785F" w:rsidRDefault="0012785F" w:rsidP="0012785F">
      <w:pPr>
        <w:jc w:val="both"/>
        <w:rPr>
          <w:b/>
          <w:bCs/>
        </w:rPr>
      </w:pPr>
    </w:p>
    <w:p w14:paraId="6CEF3F61" w14:textId="4B32A8F9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Total des autres contributions</w:t>
      </w:r>
    </w:p>
    <w:p w14:paraId="1DB61CB7" w14:textId="77777777" w:rsidR="0012785F" w:rsidRDefault="0012785F" w:rsidP="0012785F">
      <w:pPr>
        <w:jc w:val="both"/>
        <w:rPr>
          <w:b/>
          <w:bCs/>
        </w:rPr>
      </w:pPr>
    </w:p>
    <w:p w14:paraId="1A654C64" w14:textId="2D5F52CA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ÉCHÉANCIER DU PROJET</w:t>
      </w:r>
    </w:p>
    <w:p w14:paraId="0041F830" w14:textId="2800A145" w:rsidR="0012785F" w:rsidRDefault="0012785F" w:rsidP="0012785F">
      <w:pPr>
        <w:jc w:val="both"/>
      </w:pPr>
      <w:r w:rsidRPr="0012785F">
        <w:t>Quels sont les étapes et jalons importants du projet?</w:t>
      </w:r>
    </w:p>
    <w:p w14:paraId="08B27873" w14:textId="77777777" w:rsidR="008F286D" w:rsidRDefault="008F286D" w:rsidP="0012785F">
      <w:pPr>
        <w:jc w:val="both"/>
      </w:pPr>
    </w:p>
    <w:p w14:paraId="6DAD54E8" w14:textId="77777777" w:rsidR="0012785F" w:rsidRDefault="0012785F" w:rsidP="0012785F">
      <w:pPr>
        <w:jc w:val="both"/>
      </w:pPr>
    </w:p>
    <w:p w14:paraId="6A0DC4B4" w14:textId="4DEA79EA" w:rsidR="0012785F" w:rsidRPr="008F286D" w:rsidRDefault="0012785F" w:rsidP="0012785F">
      <w:pPr>
        <w:jc w:val="both"/>
        <w:rPr>
          <w:b/>
          <w:bCs/>
          <w:u w:val="single"/>
        </w:rPr>
      </w:pPr>
      <w:r w:rsidRPr="008F286D">
        <w:rPr>
          <w:b/>
          <w:bCs/>
          <w:u w:val="single"/>
        </w:rPr>
        <w:lastRenderedPageBreak/>
        <w:t>Documents à déposer.</w:t>
      </w:r>
    </w:p>
    <w:p w14:paraId="628B50DD" w14:textId="0E8B044A" w:rsidR="0012785F" w:rsidRPr="00B23377" w:rsidRDefault="0012785F" w:rsidP="00B23377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 xml:space="preserve">Veuillez déposer le montage financier de votre projet ci-dessous </w:t>
      </w:r>
      <w:r w:rsidRPr="00B23377">
        <w:rPr>
          <w:i/>
          <w:iCs/>
        </w:rPr>
        <w:t>(</w:t>
      </w:r>
      <w:r w:rsidR="00B23377" w:rsidRPr="00B23377">
        <w:rPr>
          <w:i/>
          <w:iCs/>
        </w:rPr>
        <w:t>v</w:t>
      </w:r>
      <w:r w:rsidR="00B23377" w:rsidRPr="00B23377">
        <w:rPr>
          <w:i/>
          <w:iCs/>
        </w:rPr>
        <w:t xml:space="preserve">ous devez déposer le fichier Excel « </w:t>
      </w:r>
      <w:r w:rsidR="00B23377" w:rsidRPr="00B23377">
        <w:rPr>
          <w:i/>
          <w:iCs/>
        </w:rPr>
        <w:t>M</w:t>
      </w:r>
      <w:r w:rsidR="00B23377" w:rsidRPr="00B23377">
        <w:rPr>
          <w:i/>
          <w:iCs/>
        </w:rPr>
        <w:t>ontage financier » disponible sur le site web</w:t>
      </w:r>
      <w:r w:rsidRPr="00B23377">
        <w:rPr>
          <w:i/>
          <w:iCs/>
        </w:rPr>
        <w:t xml:space="preserve">) </w:t>
      </w:r>
    </w:p>
    <w:p w14:paraId="4EB5DC85" w14:textId="080B3478" w:rsidR="0012785F" w:rsidRPr="00B23377" w:rsidRDefault="008F286D" w:rsidP="00B23377">
      <w:pPr>
        <w:pStyle w:val="Paragraphedeliste"/>
        <w:numPr>
          <w:ilvl w:val="0"/>
          <w:numId w:val="1"/>
        </w:numPr>
        <w:jc w:val="both"/>
      </w:pPr>
      <w:r w:rsidRPr="00B23377">
        <w:t xml:space="preserve">Veuillez déposer les soumissions appuyant votre montage financier (un atout) - </w:t>
      </w:r>
      <w:r w:rsidRPr="00B23377">
        <w:rPr>
          <w:i/>
          <w:iCs/>
        </w:rPr>
        <w:t>(un seul fichier)</w:t>
      </w:r>
    </w:p>
    <w:p w14:paraId="7EEA371D" w14:textId="61E82609" w:rsidR="008F286D" w:rsidRPr="00B23377" w:rsidRDefault="008F286D" w:rsidP="00B23377">
      <w:pPr>
        <w:ind w:firstLine="708"/>
        <w:jc w:val="both"/>
      </w:pPr>
      <w:r w:rsidRPr="00B23377">
        <w:t>La présence de soumissions est un critère d'analyse.</w:t>
      </w:r>
    </w:p>
    <w:p w14:paraId="08FEA6FD" w14:textId="7B03F894" w:rsidR="00B23377" w:rsidRPr="00B23377" w:rsidRDefault="008F286D" w:rsidP="00B23377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>Veuillez déposer la résolution de votre organisation ci-dessous</w:t>
      </w:r>
      <w:r w:rsidR="00B23377" w:rsidRPr="00B23377">
        <w:t xml:space="preserve"> </w:t>
      </w:r>
      <w:r w:rsidR="00B23377" w:rsidRPr="00B23377">
        <w:rPr>
          <w:i/>
          <w:iCs/>
        </w:rPr>
        <w:t>(des</w:t>
      </w:r>
      <w:r w:rsidR="00B23377" w:rsidRPr="00B23377">
        <w:rPr>
          <w:i/>
          <w:iCs/>
        </w:rPr>
        <w:t xml:space="preserve"> modèle</w:t>
      </w:r>
      <w:r w:rsidR="00B23377" w:rsidRPr="00B23377">
        <w:rPr>
          <w:i/>
          <w:iCs/>
        </w:rPr>
        <w:t>s</w:t>
      </w:r>
      <w:r w:rsidR="00B23377" w:rsidRPr="00B23377">
        <w:rPr>
          <w:i/>
          <w:iCs/>
        </w:rPr>
        <w:t xml:space="preserve"> de résolution </w:t>
      </w:r>
      <w:r w:rsidR="00B23377" w:rsidRPr="00B23377">
        <w:rPr>
          <w:i/>
          <w:iCs/>
        </w:rPr>
        <w:t>sont</w:t>
      </w:r>
      <w:r w:rsidR="00B23377" w:rsidRPr="00B23377">
        <w:rPr>
          <w:i/>
          <w:iCs/>
        </w:rPr>
        <w:t xml:space="preserve"> disponible</w:t>
      </w:r>
      <w:r w:rsidR="00B23377" w:rsidRPr="00B23377">
        <w:rPr>
          <w:i/>
          <w:iCs/>
        </w:rPr>
        <w:t>s</w:t>
      </w:r>
      <w:r w:rsidR="00B23377" w:rsidRPr="00B23377">
        <w:rPr>
          <w:i/>
          <w:iCs/>
        </w:rPr>
        <w:t xml:space="preserve"> sur le site web</w:t>
      </w:r>
      <w:r w:rsidR="00B23377" w:rsidRPr="00B23377">
        <w:rPr>
          <w:i/>
          <w:iCs/>
        </w:rPr>
        <w:t>)</w:t>
      </w:r>
    </w:p>
    <w:p w14:paraId="16C4F4A0" w14:textId="73AAC3F4" w:rsidR="00B23377" w:rsidRPr="00B23377" w:rsidRDefault="00B23377" w:rsidP="00B23377">
      <w:pPr>
        <w:ind w:left="708"/>
        <w:jc w:val="both"/>
        <w:rPr>
          <w:i/>
          <w:iCs/>
        </w:rPr>
      </w:pPr>
      <w:r w:rsidRPr="00B23377">
        <w:t xml:space="preserve">Pour les organismes autres que les municipalités, veuillez déposer la </w:t>
      </w:r>
      <w:r w:rsidRPr="00B23377">
        <w:t>résolution</w:t>
      </w:r>
      <w:r w:rsidRPr="00B23377">
        <w:t xml:space="preserve"> d'appui de la municipalité concernée.</w:t>
      </w:r>
    </w:p>
    <w:p w14:paraId="1CE9604A" w14:textId="3B2676C4" w:rsidR="00B23377" w:rsidRPr="00B23377" w:rsidRDefault="00B23377" w:rsidP="00B23377">
      <w:pPr>
        <w:ind w:left="708"/>
        <w:jc w:val="both"/>
        <w:rPr>
          <w:i/>
          <w:iCs/>
        </w:rPr>
      </w:pPr>
      <w:r w:rsidRPr="00B23377">
        <w:t xml:space="preserve">Cette </w:t>
      </w:r>
      <w:r w:rsidRPr="00B23377">
        <w:t>résolution</w:t>
      </w:r>
      <w:r w:rsidRPr="00B23377">
        <w:t xml:space="preserve"> d'appui est obligatoire pour que votre projet soit analysé par le comité</w:t>
      </w:r>
      <w:r w:rsidRPr="00B23377">
        <w:rPr>
          <w:i/>
          <w:iCs/>
        </w:rPr>
        <w:t xml:space="preserve"> (modèle de résolution disponible sur le site web)</w:t>
      </w:r>
    </w:p>
    <w:p w14:paraId="355D740E" w14:textId="548ACD05" w:rsidR="00B23377" w:rsidRPr="00B23377" w:rsidRDefault="00B23377" w:rsidP="00B23377">
      <w:pPr>
        <w:pStyle w:val="Paragraphedeliste"/>
        <w:numPr>
          <w:ilvl w:val="0"/>
          <w:numId w:val="1"/>
        </w:numPr>
        <w:jc w:val="both"/>
      </w:pPr>
      <w:r w:rsidRPr="00B23377">
        <w:t>Veuillez déposer tous autres documents pertinents (lettres d'appui, plan d'affaires, photos, etc.)</w:t>
      </w:r>
      <w:r w:rsidRPr="00B23377">
        <w:t xml:space="preserve">. </w:t>
      </w:r>
      <w:r w:rsidRPr="00B23377">
        <w:rPr>
          <w:i/>
          <w:iCs/>
        </w:rPr>
        <w:t>Vous devez regrouper les documents en un seul fichier.</w:t>
      </w:r>
    </w:p>
    <w:p w14:paraId="106AD618" w14:textId="401FB945" w:rsidR="008F286D" w:rsidRPr="0012785F" w:rsidRDefault="008F286D" w:rsidP="0012785F">
      <w:pPr>
        <w:jc w:val="both"/>
        <w:rPr>
          <w:b/>
          <w:bCs/>
        </w:rPr>
      </w:pPr>
    </w:p>
    <w:sectPr w:rsidR="008F286D" w:rsidRPr="0012785F" w:rsidSect="0012785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8F6B" w14:textId="77777777" w:rsidR="00F2392E" w:rsidRDefault="00F2392E" w:rsidP="00CD154F">
      <w:pPr>
        <w:spacing w:after="0" w:line="240" w:lineRule="auto"/>
      </w:pPr>
      <w:r>
        <w:separator/>
      </w:r>
    </w:p>
  </w:endnote>
  <w:endnote w:type="continuationSeparator" w:id="0">
    <w:p w14:paraId="64584E41" w14:textId="77777777" w:rsidR="00F2392E" w:rsidRDefault="00F2392E" w:rsidP="00CD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AD45" w14:textId="77777777" w:rsidR="00F2392E" w:rsidRDefault="00F2392E" w:rsidP="00CD154F">
      <w:pPr>
        <w:spacing w:after="0" w:line="240" w:lineRule="auto"/>
      </w:pPr>
      <w:r>
        <w:separator/>
      </w:r>
    </w:p>
  </w:footnote>
  <w:footnote w:type="continuationSeparator" w:id="0">
    <w:p w14:paraId="40FC439E" w14:textId="77777777" w:rsidR="00F2392E" w:rsidRDefault="00F2392E" w:rsidP="00CD1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71145"/>
    <w:multiLevelType w:val="hybridMultilevel"/>
    <w:tmpl w:val="5706DE04"/>
    <w:lvl w:ilvl="0" w:tplc="56B83E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32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5F"/>
    <w:rsid w:val="0012785F"/>
    <w:rsid w:val="002357A5"/>
    <w:rsid w:val="004F3829"/>
    <w:rsid w:val="008F286D"/>
    <w:rsid w:val="00B23377"/>
    <w:rsid w:val="00C223FE"/>
    <w:rsid w:val="00C343EF"/>
    <w:rsid w:val="00CD154F"/>
    <w:rsid w:val="00DF6844"/>
    <w:rsid w:val="00F2392E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F504"/>
  <w15:chartTrackingRefBased/>
  <w15:docId w15:val="{1EDB28BB-3324-4124-9BBC-C3216AC8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7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7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7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7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7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7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7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7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7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7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7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7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78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78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78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78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78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78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7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7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7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7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7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78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78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78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7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78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785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D15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154F"/>
  </w:style>
  <w:style w:type="paragraph" w:styleId="Pieddepage">
    <w:name w:val="footer"/>
    <w:basedOn w:val="Normal"/>
    <w:link w:val="PieddepageCar"/>
    <w:uiPriority w:val="99"/>
    <w:unhideWhenUsed/>
    <w:rsid w:val="00CD15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FB43-E92B-4711-B370-E345D69E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321</Words>
  <Characters>1905</Characters>
  <Application>Microsoft Office Word</Application>
  <DocSecurity>0</DocSecurity>
  <Lines>65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 Boulet</dc:creator>
  <cp:keywords/>
  <dc:description/>
  <cp:lastModifiedBy>Mélanie Pouliot</cp:lastModifiedBy>
  <cp:revision>4</cp:revision>
  <dcterms:created xsi:type="dcterms:W3CDTF">2026-08-27T00:33:00Z</dcterms:created>
  <dcterms:modified xsi:type="dcterms:W3CDTF">2026-09-01T15:11:00Z</dcterms:modified>
</cp:coreProperties>
</file>