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7FAE0" w14:textId="77777777" w:rsidR="00B051E0" w:rsidRDefault="00B051E0" w:rsidP="007950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w:drawing>
          <wp:anchor distT="0" distB="0" distL="114300" distR="114300" simplePos="0" relativeHeight="251658240" behindDoc="1" locked="0" layoutInCell="1" allowOverlap="1" wp14:anchorId="5585960A" wp14:editId="00D9D454">
            <wp:simplePos x="0" y="0"/>
            <wp:positionH relativeFrom="column">
              <wp:posOffset>1655464</wp:posOffset>
            </wp:positionH>
            <wp:positionV relativeFrom="paragraph">
              <wp:posOffset>-481853</wp:posOffset>
            </wp:positionV>
            <wp:extent cx="2108514" cy="801506"/>
            <wp:effectExtent l="19050" t="0" r="6036" b="0"/>
            <wp:wrapNone/>
            <wp:docPr id="1" name="Image 0" descr="LOGO M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R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438" cy="802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6054F7" w14:textId="77777777" w:rsidR="00B051E0" w:rsidRDefault="00B051E0" w:rsidP="007950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A86FA7" w14:textId="77777777" w:rsidR="003D359A" w:rsidRPr="00B051E0" w:rsidRDefault="00B051E0" w:rsidP="00B0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Reddition de compte</w:t>
      </w:r>
      <w:r w:rsidR="0079508B" w:rsidRPr="00B051E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PSPSAMV du </w:t>
      </w:r>
      <w:r w:rsidR="0079508B" w:rsidRPr="00B051E0">
        <w:rPr>
          <w:rFonts w:ascii="Times New Roman" w:hAnsi="Times New Roman" w:cs="Times New Roman"/>
          <w:b/>
          <w:sz w:val="32"/>
          <w:szCs w:val="32"/>
        </w:rPr>
        <w:t xml:space="preserve">FDT </w:t>
      </w:r>
    </w:p>
    <w:p w14:paraId="13D05767" w14:textId="77777777" w:rsidR="0079508B" w:rsidRPr="00B051E0" w:rsidRDefault="0079508B" w:rsidP="00B05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1E0">
        <w:rPr>
          <w:rFonts w:ascii="Times New Roman" w:hAnsi="Times New Roman" w:cs="Times New Roman"/>
          <w:b/>
          <w:sz w:val="32"/>
          <w:szCs w:val="32"/>
        </w:rPr>
        <w:t xml:space="preserve">Budget </w:t>
      </w:r>
      <w:r w:rsidR="005C0BCE">
        <w:rPr>
          <w:rFonts w:ascii="Times New Roman" w:hAnsi="Times New Roman" w:cs="Times New Roman"/>
          <w:b/>
          <w:sz w:val="32"/>
          <w:szCs w:val="32"/>
        </w:rPr>
        <w:t>2019-2020</w:t>
      </w:r>
    </w:p>
    <w:p w14:paraId="3AB5B61A" w14:textId="77777777" w:rsidR="00B051E0" w:rsidRPr="0063585F" w:rsidRDefault="00B051E0" w:rsidP="003D35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17D950" w14:textId="77777777" w:rsidR="008224B5" w:rsidRDefault="0079508B" w:rsidP="003D3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4B5">
        <w:rPr>
          <w:rFonts w:ascii="Times New Roman" w:hAnsi="Times New Roman" w:cs="Times New Roman"/>
          <w:b/>
          <w:sz w:val="24"/>
          <w:szCs w:val="24"/>
        </w:rPr>
        <w:t xml:space="preserve">Politique </w:t>
      </w:r>
      <w:r w:rsidR="003D359A" w:rsidRPr="008224B5">
        <w:rPr>
          <w:rFonts w:ascii="Times New Roman" w:hAnsi="Times New Roman" w:cs="Times New Roman"/>
          <w:b/>
          <w:sz w:val="24"/>
          <w:szCs w:val="24"/>
        </w:rPr>
        <w:t>de soutien aux</w:t>
      </w:r>
      <w:r w:rsidRPr="008224B5">
        <w:rPr>
          <w:rFonts w:ascii="Times New Roman" w:hAnsi="Times New Roman" w:cs="Times New Roman"/>
          <w:b/>
          <w:sz w:val="24"/>
          <w:szCs w:val="24"/>
        </w:rPr>
        <w:t xml:space="preserve"> projets structurants pour améliorer les milieux de vie </w:t>
      </w:r>
      <w:r w:rsidR="003D359A" w:rsidRPr="008224B5">
        <w:rPr>
          <w:rFonts w:ascii="Times New Roman" w:hAnsi="Times New Roman" w:cs="Times New Roman"/>
          <w:b/>
          <w:sz w:val="24"/>
          <w:szCs w:val="24"/>
        </w:rPr>
        <w:t>(PSPSAMV)</w:t>
      </w:r>
    </w:p>
    <w:p w14:paraId="75F8B20B" w14:textId="77777777" w:rsidR="0079508B" w:rsidRPr="0063585F" w:rsidRDefault="003D359A" w:rsidP="003D3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85F">
        <w:rPr>
          <w:rFonts w:ascii="Times New Roman" w:hAnsi="Times New Roman" w:cs="Times New Roman"/>
          <w:b/>
          <w:sz w:val="28"/>
          <w:szCs w:val="28"/>
        </w:rPr>
        <w:t>Pacte rural de la MRC de Montmagny</w:t>
      </w:r>
    </w:p>
    <w:p w14:paraId="60D343FC" w14:textId="77777777" w:rsidR="00B051E0" w:rsidRPr="0063585F" w:rsidRDefault="00B051E0" w:rsidP="00560C44">
      <w:pPr>
        <w:rPr>
          <w:rFonts w:ascii="Arial Narrow" w:hAnsi="Arial Narrow"/>
          <w:b/>
          <w:sz w:val="20"/>
          <w:szCs w:val="20"/>
        </w:rPr>
      </w:pPr>
    </w:p>
    <w:p w14:paraId="23E3FB48" w14:textId="77777777" w:rsidR="003D359A" w:rsidRPr="008224B5" w:rsidRDefault="001A0AF0" w:rsidP="0079508B">
      <w:pPr>
        <w:pStyle w:val="Paragraphedeliste"/>
        <w:ind w:left="0"/>
        <w:jc w:val="both"/>
        <w:rPr>
          <w:rFonts w:ascii="Times New Roman" w:hAnsi="Times New Roman" w:cs="Times New Roman"/>
        </w:rPr>
      </w:pPr>
      <w:r w:rsidRPr="008224B5">
        <w:rPr>
          <w:rFonts w:ascii="Times New Roman" w:hAnsi="Times New Roman" w:cs="Times New Roman"/>
          <w:b/>
        </w:rPr>
        <w:t xml:space="preserve">Pour l'année </w:t>
      </w:r>
      <w:r w:rsidR="005C0BCE" w:rsidRPr="008224B5">
        <w:rPr>
          <w:rFonts w:ascii="Times New Roman" w:hAnsi="Times New Roman" w:cs="Times New Roman"/>
          <w:b/>
        </w:rPr>
        <w:t>2019-2020</w:t>
      </w:r>
      <w:r w:rsidRPr="008224B5">
        <w:rPr>
          <w:rFonts w:ascii="Times New Roman" w:hAnsi="Times New Roman" w:cs="Times New Roman"/>
          <w:b/>
        </w:rPr>
        <w:t xml:space="preserve">, </w:t>
      </w:r>
      <w:r w:rsidRPr="008224B5">
        <w:rPr>
          <w:rFonts w:ascii="Times New Roman" w:hAnsi="Times New Roman" w:cs="Times New Roman"/>
        </w:rPr>
        <w:t xml:space="preserve">la MRC de Montmagny </w:t>
      </w:r>
      <w:r w:rsidR="006314CE" w:rsidRPr="008224B5">
        <w:rPr>
          <w:rFonts w:ascii="Times New Roman" w:hAnsi="Times New Roman" w:cs="Times New Roman"/>
        </w:rPr>
        <w:t xml:space="preserve">a </w:t>
      </w:r>
      <w:r w:rsidR="005C0BCE" w:rsidRPr="008224B5">
        <w:rPr>
          <w:rFonts w:ascii="Times New Roman" w:hAnsi="Times New Roman" w:cs="Times New Roman"/>
        </w:rPr>
        <w:t xml:space="preserve">effectué une consolidation de ses actions autour de </w:t>
      </w:r>
      <w:r w:rsidR="006314CE" w:rsidRPr="008224B5">
        <w:rPr>
          <w:rFonts w:ascii="Times New Roman" w:hAnsi="Times New Roman" w:cs="Times New Roman"/>
        </w:rPr>
        <w:t xml:space="preserve">la mise en </w:t>
      </w:r>
      <w:proofErr w:type="spellStart"/>
      <w:r w:rsidR="006314CE" w:rsidRPr="008224B5">
        <w:rPr>
          <w:rFonts w:ascii="Times New Roman" w:hAnsi="Times New Roman" w:cs="Times New Roman"/>
        </w:rPr>
        <w:t>oeuvre</w:t>
      </w:r>
      <w:proofErr w:type="spellEnd"/>
      <w:r w:rsidR="006314CE" w:rsidRPr="008224B5">
        <w:rPr>
          <w:rFonts w:ascii="Times New Roman" w:hAnsi="Times New Roman" w:cs="Times New Roman"/>
        </w:rPr>
        <w:t xml:space="preserve"> du</w:t>
      </w:r>
      <w:r w:rsidRPr="008224B5">
        <w:rPr>
          <w:rFonts w:ascii="Times New Roman" w:hAnsi="Times New Roman" w:cs="Times New Roman"/>
        </w:rPr>
        <w:t xml:space="preserve"> plan d'action de </w:t>
      </w:r>
      <w:r w:rsidR="006314CE" w:rsidRPr="008224B5">
        <w:rPr>
          <w:rFonts w:ascii="Times New Roman" w:hAnsi="Times New Roman" w:cs="Times New Roman"/>
        </w:rPr>
        <w:t>sa</w:t>
      </w:r>
      <w:r w:rsidR="003D359A" w:rsidRPr="008224B5">
        <w:rPr>
          <w:rFonts w:ascii="Times New Roman" w:hAnsi="Times New Roman" w:cs="Times New Roman"/>
        </w:rPr>
        <w:t xml:space="preserve"> P</w:t>
      </w:r>
      <w:r w:rsidRPr="008224B5">
        <w:rPr>
          <w:rFonts w:ascii="Times New Roman" w:hAnsi="Times New Roman" w:cs="Times New Roman"/>
        </w:rPr>
        <w:t>olitique</w:t>
      </w:r>
      <w:r w:rsidR="003D359A" w:rsidRPr="008224B5">
        <w:rPr>
          <w:rFonts w:ascii="Times New Roman" w:hAnsi="Times New Roman" w:cs="Times New Roman"/>
        </w:rPr>
        <w:t xml:space="preserve"> de soutien aux</w:t>
      </w:r>
      <w:r w:rsidRPr="008224B5">
        <w:rPr>
          <w:rFonts w:ascii="Times New Roman" w:hAnsi="Times New Roman" w:cs="Times New Roman"/>
        </w:rPr>
        <w:t xml:space="preserve"> projets structurants pour amélior</w:t>
      </w:r>
      <w:r w:rsidR="006314CE" w:rsidRPr="008224B5">
        <w:rPr>
          <w:rFonts w:ascii="Times New Roman" w:hAnsi="Times New Roman" w:cs="Times New Roman"/>
        </w:rPr>
        <w:t>e</w:t>
      </w:r>
      <w:r w:rsidR="005C0BCE" w:rsidRPr="008224B5">
        <w:rPr>
          <w:rFonts w:ascii="Times New Roman" w:hAnsi="Times New Roman" w:cs="Times New Roman"/>
        </w:rPr>
        <w:t>r les milieux de vie (PSPSAMV), le P</w:t>
      </w:r>
      <w:r w:rsidR="006314CE" w:rsidRPr="008224B5">
        <w:rPr>
          <w:rFonts w:ascii="Times New Roman" w:hAnsi="Times New Roman" w:cs="Times New Roman"/>
        </w:rPr>
        <w:t>acte rural, dont les priorités visent</w:t>
      </w:r>
      <w:r w:rsidRPr="008224B5">
        <w:rPr>
          <w:rFonts w:ascii="Times New Roman" w:hAnsi="Times New Roman" w:cs="Times New Roman"/>
        </w:rPr>
        <w:t xml:space="preserve"> notamment l'atteinte de </w:t>
      </w:r>
      <w:r w:rsidR="006314CE" w:rsidRPr="008224B5">
        <w:rPr>
          <w:rFonts w:ascii="Times New Roman" w:hAnsi="Times New Roman" w:cs="Times New Roman"/>
        </w:rPr>
        <w:t>la VISION de la MRC de Montmagny, l</w:t>
      </w:r>
      <w:r w:rsidR="0079508B" w:rsidRPr="008224B5">
        <w:rPr>
          <w:rFonts w:ascii="Times New Roman" w:hAnsi="Times New Roman" w:cs="Times New Roman"/>
        </w:rPr>
        <w:t>a Cible 15-30</w:t>
      </w:r>
      <w:r w:rsidR="006314CE" w:rsidRPr="008224B5">
        <w:rPr>
          <w:rFonts w:ascii="Times New Roman" w:hAnsi="Times New Roman" w:cs="Times New Roman"/>
        </w:rPr>
        <w:t>,</w:t>
      </w:r>
      <w:r w:rsidRPr="008224B5">
        <w:rPr>
          <w:rFonts w:ascii="Times New Roman" w:hAnsi="Times New Roman" w:cs="Times New Roman"/>
        </w:rPr>
        <w:t xml:space="preserve"> et les objectifs priorisés lors de l'élaboration de son PALÉE.  </w:t>
      </w:r>
    </w:p>
    <w:p w14:paraId="7C2BBFBC" w14:textId="77777777" w:rsidR="0079508B" w:rsidRPr="008224B5" w:rsidRDefault="001A0AF0" w:rsidP="00B051E0">
      <w:pPr>
        <w:pStyle w:val="Paragraphedeliste"/>
        <w:spacing w:after="80"/>
        <w:ind w:left="0"/>
        <w:jc w:val="both"/>
        <w:rPr>
          <w:rFonts w:ascii="Times New Roman" w:hAnsi="Times New Roman" w:cs="Times New Roman"/>
        </w:rPr>
      </w:pPr>
      <w:r w:rsidRPr="008224B5">
        <w:rPr>
          <w:rFonts w:ascii="Times New Roman" w:hAnsi="Times New Roman" w:cs="Times New Roman"/>
        </w:rPr>
        <w:t>Ceux-ci portent principalement sur</w:t>
      </w:r>
      <w:r w:rsidR="0079508B" w:rsidRPr="008224B5">
        <w:rPr>
          <w:rFonts w:ascii="Times New Roman" w:hAnsi="Times New Roman" w:cs="Times New Roman"/>
        </w:rPr>
        <w:t xml:space="preserve"> 3 axes prioritaires:</w:t>
      </w:r>
    </w:p>
    <w:p w14:paraId="3567938C" w14:textId="77777777" w:rsidR="0079508B" w:rsidRPr="008224B5" w:rsidRDefault="0079508B" w:rsidP="00B051E0">
      <w:pPr>
        <w:pStyle w:val="Paragraphedeliste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8224B5">
        <w:rPr>
          <w:rFonts w:ascii="Times New Roman" w:hAnsi="Times New Roman" w:cs="Times New Roman"/>
        </w:rPr>
        <w:t>L'attraction, l'accueil et la rétention de résidents;</w:t>
      </w:r>
    </w:p>
    <w:p w14:paraId="61942C43" w14:textId="77777777" w:rsidR="0079508B" w:rsidRPr="008224B5" w:rsidRDefault="0079508B" w:rsidP="00B051E0">
      <w:pPr>
        <w:pStyle w:val="Paragraphedeliste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8224B5">
        <w:rPr>
          <w:rFonts w:ascii="Times New Roman" w:hAnsi="Times New Roman" w:cs="Times New Roman"/>
        </w:rPr>
        <w:t xml:space="preserve">L'attraction et l'accueil d'employés et d'emplois (éducation, emplois); </w:t>
      </w:r>
    </w:p>
    <w:p w14:paraId="0C72EE58" w14:textId="77777777" w:rsidR="0079508B" w:rsidRPr="008224B5" w:rsidRDefault="0079508B" w:rsidP="00B051E0">
      <w:pPr>
        <w:pStyle w:val="Paragraphedeliste"/>
        <w:numPr>
          <w:ilvl w:val="0"/>
          <w:numId w:val="1"/>
        </w:numPr>
        <w:spacing w:after="80" w:line="240" w:lineRule="auto"/>
        <w:jc w:val="both"/>
        <w:rPr>
          <w:rFonts w:ascii="Times New Roman" w:hAnsi="Times New Roman" w:cs="Times New Roman"/>
        </w:rPr>
      </w:pPr>
      <w:r w:rsidRPr="008224B5">
        <w:rPr>
          <w:rFonts w:ascii="Times New Roman" w:hAnsi="Times New Roman" w:cs="Times New Roman"/>
        </w:rPr>
        <w:t>La gouvernance municipale.</w:t>
      </w:r>
    </w:p>
    <w:p w14:paraId="302E5DF1" w14:textId="77777777" w:rsidR="0063585F" w:rsidRPr="008224B5" w:rsidRDefault="0063585F" w:rsidP="0079508B">
      <w:pPr>
        <w:pStyle w:val="Paragraphedeliste"/>
        <w:spacing w:after="0"/>
        <w:ind w:left="0"/>
        <w:jc w:val="both"/>
        <w:rPr>
          <w:rFonts w:ascii="Times New Roman" w:hAnsi="Times New Roman" w:cs="Times New Roman"/>
        </w:rPr>
      </w:pPr>
    </w:p>
    <w:p w14:paraId="7DD6B453" w14:textId="77777777" w:rsidR="003D359A" w:rsidRPr="00430A7B" w:rsidRDefault="0079508B" w:rsidP="00B051E0">
      <w:pPr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A7B">
        <w:rPr>
          <w:rFonts w:ascii="Times New Roman" w:hAnsi="Times New Roman" w:cs="Times New Roman"/>
          <w:b/>
          <w:sz w:val="24"/>
          <w:szCs w:val="24"/>
        </w:rPr>
        <w:t>En 201</w:t>
      </w:r>
      <w:r w:rsidR="005C0BCE" w:rsidRPr="00430A7B">
        <w:rPr>
          <w:rFonts w:ascii="Times New Roman" w:hAnsi="Times New Roman" w:cs="Times New Roman"/>
          <w:b/>
          <w:sz w:val="24"/>
          <w:szCs w:val="24"/>
        </w:rPr>
        <w:t>9</w:t>
      </w:r>
      <w:r w:rsidR="009E3A19" w:rsidRPr="00430A7B">
        <w:rPr>
          <w:rFonts w:ascii="Times New Roman" w:hAnsi="Times New Roman" w:cs="Times New Roman"/>
          <w:b/>
          <w:sz w:val="24"/>
          <w:szCs w:val="24"/>
        </w:rPr>
        <w:t>-</w:t>
      </w:r>
      <w:r w:rsidRPr="00430A7B">
        <w:rPr>
          <w:rFonts w:ascii="Times New Roman" w:hAnsi="Times New Roman" w:cs="Times New Roman"/>
          <w:b/>
          <w:sz w:val="24"/>
          <w:szCs w:val="24"/>
        </w:rPr>
        <w:t>20</w:t>
      </w:r>
      <w:r w:rsidR="005C0BCE" w:rsidRPr="00430A7B">
        <w:rPr>
          <w:rFonts w:ascii="Times New Roman" w:hAnsi="Times New Roman" w:cs="Times New Roman"/>
          <w:b/>
          <w:sz w:val="24"/>
          <w:szCs w:val="24"/>
        </w:rPr>
        <w:t>20</w:t>
      </w:r>
      <w:r w:rsidRPr="00430A7B">
        <w:rPr>
          <w:rFonts w:ascii="Times New Roman" w:hAnsi="Times New Roman" w:cs="Times New Roman"/>
          <w:b/>
          <w:sz w:val="24"/>
          <w:szCs w:val="24"/>
        </w:rPr>
        <w:t>, la totalité des actions réalisées</w:t>
      </w:r>
      <w:r w:rsidR="001A0AF0" w:rsidRPr="00430A7B">
        <w:rPr>
          <w:rFonts w:ascii="Times New Roman" w:hAnsi="Times New Roman" w:cs="Times New Roman"/>
          <w:b/>
          <w:sz w:val="24"/>
          <w:szCs w:val="24"/>
        </w:rPr>
        <w:t xml:space="preserve"> s'inscrivent dans le</w:t>
      </w:r>
      <w:r w:rsidR="009E3A19" w:rsidRPr="00430A7B">
        <w:rPr>
          <w:rFonts w:ascii="Times New Roman" w:hAnsi="Times New Roman" w:cs="Times New Roman"/>
          <w:b/>
          <w:sz w:val="24"/>
          <w:szCs w:val="24"/>
        </w:rPr>
        <w:t xml:space="preserve">s priorités de ce plan d'action, </w:t>
      </w:r>
      <w:r w:rsidR="001A0AF0" w:rsidRPr="00430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A19" w:rsidRPr="00430A7B">
        <w:rPr>
          <w:rFonts w:ascii="Times New Roman" w:hAnsi="Times New Roman" w:cs="Times New Roman"/>
          <w:b/>
          <w:sz w:val="24"/>
          <w:szCs w:val="24"/>
        </w:rPr>
        <w:t>les faits saillants se résument comme suit :</w:t>
      </w:r>
    </w:p>
    <w:p w14:paraId="30D0C2D3" w14:textId="77777777" w:rsidR="009E3A19" w:rsidRDefault="005C0BCE" w:rsidP="005C0BCE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224B5">
        <w:rPr>
          <w:rFonts w:ascii="Times New Roman" w:hAnsi="Times New Roman" w:cs="Times New Roman"/>
        </w:rPr>
        <w:t xml:space="preserve">Au cours de l’année 2019-2020, une attention particulière a été portée au suivi des projets en cours et au respect des objectifs d’affectation financière du pacte rural. </w:t>
      </w:r>
    </w:p>
    <w:p w14:paraId="53CED711" w14:textId="77777777" w:rsidR="009E3A19" w:rsidRPr="009E3A19" w:rsidRDefault="009E3A19" w:rsidP="009E3A19">
      <w:pPr>
        <w:pStyle w:val="Paragraphedeliste"/>
        <w:jc w:val="both"/>
        <w:rPr>
          <w:rFonts w:ascii="Times New Roman" w:hAnsi="Times New Roman" w:cs="Times New Roman"/>
          <w:sz w:val="8"/>
          <w:szCs w:val="8"/>
        </w:rPr>
      </w:pPr>
    </w:p>
    <w:p w14:paraId="411D8CC7" w14:textId="77777777" w:rsidR="009E3A19" w:rsidRDefault="005C0BCE" w:rsidP="009E3A19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A19">
        <w:rPr>
          <w:rFonts w:ascii="Times New Roman" w:hAnsi="Times New Roman" w:cs="Times New Roman"/>
        </w:rPr>
        <w:t>Les changements importants au niveau du personnel, au cours de l’année, ont apporté une nouvelle approche de travail</w:t>
      </w:r>
      <w:r w:rsidR="009E3A19">
        <w:rPr>
          <w:rFonts w:ascii="Times New Roman" w:hAnsi="Times New Roman" w:cs="Times New Roman"/>
        </w:rPr>
        <w:t>, par projet,  sans toutefois modifié l’atteinte de</w:t>
      </w:r>
      <w:r w:rsidRPr="009E3A19">
        <w:rPr>
          <w:rFonts w:ascii="Times New Roman" w:hAnsi="Times New Roman" w:cs="Times New Roman"/>
        </w:rPr>
        <w:t>s objectifs et l</w:t>
      </w:r>
      <w:r w:rsidR="009E3A19">
        <w:rPr>
          <w:rFonts w:ascii="Times New Roman" w:hAnsi="Times New Roman" w:cs="Times New Roman"/>
        </w:rPr>
        <w:t>es cibles inscrites dans le plan de d’action,</w:t>
      </w:r>
      <w:r w:rsidRPr="009E3A19">
        <w:rPr>
          <w:rFonts w:ascii="Times New Roman" w:hAnsi="Times New Roman" w:cs="Times New Roman"/>
        </w:rPr>
        <w:t xml:space="preserve"> </w:t>
      </w:r>
      <w:r w:rsidR="009E3A19">
        <w:rPr>
          <w:rFonts w:ascii="Times New Roman" w:hAnsi="Times New Roman" w:cs="Times New Roman"/>
        </w:rPr>
        <w:t xml:space="preserve">dans </w:t>
      </w:r>
      <w:r w:rsidRPr="009E3A19">
        <w:rPr>
          <w:rFonts w:ascii="Times New Roman" w:hAnsi="Times New Roman" w:cs="Times New Roman"/>
        </w:rPr>
        <w:t>la politique d’investissement de la PSPSAMV (Pacte rural)</w:t>
      </w:r>
      <w:r w:rsidR="009E3A19">
        <w:rPr>
          <w:rFonts w:ascii="Times New Roman" w:hAnsi="Times New Roman" w:cs="Times New Roman"/>
        </w:rPr>
        <w:t xml:space="preserve"> et </w:t>
      </w:r>
      <w:r w:rsidR="009E3A19" w:rsidRPr="009E3A19">
        <w:rPr>
          <w:rFonts w:ascii="Times New Roman" w:hAnsi="Times New Roman" w:cs="Times New Roman"/>
        </w:rPr>
        <w:t>pour l'atteinte des objectifs de la Cible 15-30</w:t>
      </w:r>
      <w:r w:rsidR="009E3A19">
        <w:rPr>
          <w:rFonts w:ascii="Times New Roman" w:hAnsi="Times New Roman" w:cs="Times New Roman"/>
        </w:rPr>
        <w:t>.</w:t>
      </w:r>
    </w:p>
    <w:p w14:paraId="25AE93D3" w14:textId="77777777" w:rsidR="009E3A19" w:rsidRPr="009E3A19" w:rsidRDefault="009E3A19" w:rsidP="009E3A19">
      <w:pPr>
        <w:pStyle w:val="Paragraphedeliste"/>
        <w:jc w:val="both"/>
        <w:rPr>
          <w:rFonts w:ascii="Times New Roman" w:hAnsi="Times New Roman" w:cs="Times New Roman"/>
          <w:sz w:val="8"/>
          <w:szCs w:val="8"/>
        </w:rPr>
      </w:pPr>
    </w:p>
    <w:p w14:paraId="3569BDD9" w14:textId="77777777" w:rsidR="009E3A19" w:rsidRDefault="005C0BCE" w:rsidP="009E3A19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A19">
        <w:rPr>
          <w:rFonts w:ascii="Times New Roman" w:hAnsi="Times New Roman" w:cs="Times New Roman"/>
        </w:rPr>
        <w:t xml:space="preserve">La majorité des </w:t>
      </w:r>
      <w:r w:rsidR="001A0AF0" w:rsidRPr="009E3A19">
        <w:rPr>
          <w:rFonts w:ascii="Times New Roman" w:hAnsi="Times New Roman" w:cs="Times New Roman"/>
        </w:rPr>
        <w:t>acti</w:t>
      </w:r>
      <w:r w:rsidR="003D359A" w:rsidRPr="009E3A19">
        <w:rPr>
          <w:rFonts w:ascii="Times New Roman" w:hAnsi="Times New Roman" w:cs="Times New Roman"/>
        </w:rPr>
        <w:t>vités</w:t>
      </w:r>
      <w:r w:rsidR="001A0AF0" w:rsidRPr="009E3A19">
        <w:rPr>
          <w:rFonts w:ascii="Times New Roman" w:hAnsi="Times New Roman" w:cs="Times New Roman"/>
        </w:rPr>
        <w:t xml:space="preserve"> réalisé</w:t>
      </w:r>
      <w:r w:rsidR="003D359A" w:rsidRPr="009E3A19">
        <w:rPr>
          <w:rFonts w:ascii="Times New Roman" w:hAnsi="Times New Roman" w:cs="Times New Roman"/>
        </w:rPr>
        <w:t>e</w:t>
      </w:r>
      <w:r w:rsidR="001A0AF0" w:rsidRPr="009E3A19">
        <w:rPr>
          <w:rFonts w:ascii="Times New Roman" w:hAnsi="Times New Roman" w:cs="Times New Roman"/>
        </w:rPr>
        <w:t>s</w:t>
      </w:r>
      <w:r w:rsidRPr="009E3A19">
        <w:rPr>
          <w:rFonts w:ascii="Times New Roman" w:hAnsi="Times New Roman" w:cs="Times New Roman"/>
        </w:rPr>
        <w:t>, par le service de mise en valeur des communautés et d’aménagement du territoire ont principalement porté sur</w:t>
      </w:r>
      <w:r w:rsidR="009E3A19">
        <w:rPr>
          <w:rFonts w:ascii="Times New Roman" w:hAnsi="Times New Roman" w:cs="Times New Roman"/>
        </w:rPr>
        <w:t> :</w:t>
      </w:r>
    </w:p>
    <w:p w14:paraId="34A51083" w14:textId="77777777" w:rsidR="003D359A" w:rsidRPr="009E3A19" w:rsidRDefault="009E3A19" w:rsidP="009E3A19">
      <w:pPr>
        <w:pStyle w:val="Paragraphedeliste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79508B" w:rsidRPr="009E3A19">
        <w:rPr>
          <w:rFonts w:ascii="Times New Roman" w:hAnsi="Times New Roman" w:cs="Times New Roman"/>
        </w:rPr>
        <w:t xml:space="preserve">'accompagnement de citoyens, </w:t>
      </w:r>
      <w:r w:rsidR="001A0AF0" w:rsidRPr="009E3A19">
        <w:rPr>
          <w:rFonts w:ascii="Times New Roman" w:hAnsi="Times New Roman" w:cs="Times New Roman"/>
        </w:rPr>
        <w:t xml:space="preserve">de </w:t>
      </w:r>
      <w:r w:rsidR="0079508B" w:rsidRPr="009E3A19">
        <w:rPr>
          <w:rFonts w:ascii="Times New Roman" w:hAnsi="Times New Roman" w:cs="Times New Roman"/>
        </w:rPr>
        <w:t xml:space="preserve">promoteurs, </w:t>
      </w:r>
      <w:r w:rsidR="001A0AF0" w:rsidRPr="009E3A19">
        <w:rPr>
          <w:rFonts w:ascii="Times New Roman" w:hAnsi="Times New Roman" w:cs="Times New Roman"/>
        </w:rPr>
        <w:t xml:space="preserve">de </w:t>
      </w:r>
      <w:r w:rsidR="0079508B" w:rsidRPr="009E3A19">
        <w:rPr>
          <w:rFonts w:ascii="Times New Roman" w:hAnsi="Times New Roman" w:cs="Times New Roman"/>
        </w:rPr>
        <w:t>comité</w:t>
      </w:r>
      <w:r w:rsidR="001A0AF0" w:rsidRPr="009E3A19">
        <w:rPr>
          <w:rFonts w:ascii="Times New Roman" w:hAnsi="Times New Roman" w:cs="Times New Roman"/>
        </w:rPr>
        <w:t>s</w:t>
      </w:r>
      <w:r w:rsidR="0079508B" w:rsidRPr="009E3A19">
        <w:rPr>
          <w:rFonts w:ascii="Times New Roman" w:hAnsi="Times New Roman" w:cs="Times New Roman"/>
        </w:rPr>
        <w:t xml:space="preserve"> de développement, </w:t>
      </w:r>
      <w:r w:rsidR="001A0AF0" w:rsidRPr="009E3A19">
        <w:rPr>
          <w:rFonts w:ascii="Times New Roman" w:hAnsi="Times New Roman" w:cs="Times New Roman"/>
        </w:rPr>
        <w:t>d'</w:t>
      </w:r>
      <w:r w:rsidR="0079508B" w:rsidRPr="009E3A19">
        <w:rPr>
          <w:rFonts w:ascii="Times New Roman" w:hAnsi="Times New Roman" w:cs="Times New Roman"/>
        </w:rPr>
        <w:t>organismes et/ou</w:t>
      </w:r>
      <w:r w:rsidR="001A0AF0" w:rsidRPr="009E3A19">
        <w:rPr>
          <w:rFonts w:ascii="Times New Roman" w:hAnsi="Times New Roman" w:cs="Times New Roman"/>
        </w:rPr>
        <w:t xml:space="preserve"> de</w:t>
      </w:r>
      <w:r w:rsidR="0079508B" w:rsidRPr="009E3A19">
        <w:rPr>
          <w:rFonts w:ascii="Times New Roman" w:hAnsi="Times New Roman" w:cs="Times New Roman"/>
        </w:rPr>
        <w:t xml:space="preserve"> municipalités</w:t>
      </w:r>
      <w:r>
        <w:rPr>
          <w:rFonts w:ascii="Times New Roman" w:hAnsi="Times New Roman" w:cs="Times New Roman"/>
        </w:rPr>
        <w:t>;</w:t>
      </w:r>
    </w:p>
    <w:p w14:paraId="3B7753E5" w14:textId="77777777" w:rsidR="0079508B" w:rsidRPr="008224B5" w:rsidRDefault="0079508B" w:rsidP="0063585F">
      <w:pPr>
        <w:pStyle w:val="Paragraphedeliste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224B5">
        <w:rPr>
          <w:rFonts w:ascii="Times New Roman" w:hAnsi="Times New Roman" w:cs="Times New Roman"/>
        </w:rPr>
        <w:t>Le développement ou la réalisation de projets, la recherche ou la diffusion d'informations, l</w:t>
      </w:r>
      <w:r w:rsidR="00B051E0" w:rsidRPr="008224B5">
        <w:rPr>
          <w:rFonts w:ascii="Times New Roman" w:hAnsi="Times New Roman" w:cs="Times New Roman"/>
        </w:rPr>
        <w:t>'appui à la recherche d</w:t>
      </w:r>
      <w:r w:rsidRPr="008224B5">
        <w:rPr>
          <w:rFonts w:ascii="Times New Roman" w:hAnsi="Times New Roman" w:cs="Times New Roman"/>
        </w:rPr>
        <w:t>e financement, la planification stratégique et</w:t>
      </w:r>
      <w:r w:rsidR="00B051E0" w:rsidRPr="008224B5">
        <w:rPr>
          <w:rFonts w:ascii="Times New Roman" w:hAnsi="Times New Roman" w:cs="Times New Roman"/>
        </w:rPr>
        <w:t>/ou</w:t>
      </w:r>
      <w:r w:rsidRPr="008224B5">
        <w:rPr>
          <w:rFonts w:ascii="Times New Roman" w:hAnsi="Times New Roman" w:cs="Times New Roman"/>
        </w:rPr>
        <w:t xml:space="preserve"> </w:t>
      </w:r>
      <w:r w:rsidR="003D359A" w:rsidRPr="008224B5">
        <w:rPr>
          <w:rFonts w:ascii="Times New Roman" w:hAnsi="Times New Roman" w:cs="Times New Roman"/>
        </w:rPr>
        <w:t xml:space="preserve">la réalisation d'actions visant </w:t>
      </w:r>
      <w:r w:rsidRPr="008224B5">
        <w:rPr>
          <w:rFonts w:ascii="Times New Roman" w:hAnsi="Times New Roman" w:cs="Times New Roman"/>
        </w:rPr>
        <w:t>la concertation</w:t>
      </w:r>
      <w:r w:rsidR="00B051E0" w:rsidRPr="008224B5">
        <w:rPr>
          <w:rFonts w:ascii="Times New Roman" w:hAnsi="Times New Roman" w:cs="Times New Roman"/>
        </w:rPr>
        <w:t>, le développement de la fierté, la mobilisation, la connaissance du territoire, l'amélioration de la communication et la confiance</w:t>
      </w:r>
      <w:r w:rsidR="009E3A19">
        <w:rPr>
          <w:rFonts w:ascii="Times New Roman" w:hAnsi="Times New Roman" w:cs="Times New Roman"/>
        </w:rPr>
        <w:t>;</w:t>
      </w:r>
    </w:p>
    <w:p w14:paraId="6BDA5E04" w14:textId="77777777" w:rsidR="003D359A" w:rsidRPr="008224B5" w:rsidRDefault="003D359A" w:rsidP="003D359A">
      <w:pPr>
        <w:pStyle w:val="Paragraphedeliste"/>
        <w:ind w:left="1440"/>
        <w:jc w:val="both"/>
        <w:rPr>
          <w:rFonts w:ascii="Times New Roman" w:hAnsi="Times New Roman" w:cs="Times New Roman"/>
          <w:sz w:val="4"/>
          <w:szCs w:val="4"/>
        </w:rPr>
      </w:pPr>
    </w:p>
    <w:p w14:paraId="3355B9E3" w14:textId="77777777" w:rsidR="00D74338" w:rsidRPr="008224B5" w:rsidRDefault="006314CE" w:rsidP="00D74338">
      <w:pPr>
        <w:pStyle w:val="Paragraphedeliste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color w:val="000000"/>
          <w:lang w:eastAsia="fr-CA"/>
        </w:rPr>
      </w:pPr>
      <w:r w:rsidRPr="008224B5">
        <w:rPr>
          <w:rFonts w:ascii="Times New Roman" w:eastAsia="Times New Roman" w:hAnsi="Times New Roman" w:cs="Times New Roman"/>
          <w:color w:val="000000"/>
          <w:lang w:eastAsia="fr-CA"/>
        </w:rPr>
        <w:t>Le soutien à la recherche et à la mise en œuvre de projets visant</w:t>
      </w:r>
      <w:r w:rsidR="00B051E0" w:rsidRPr="008224B5">
        <w:rPr>
          <w:rFonts w:ascii="Times New Roman" w:eastAsia="Times New Roman" w:hAnsi="Times New Roman" w:cs="Times New Roman"/>
          <w:color w:val="000000"/>
          <w:lang w:eastAsia="fr-CA"/>
        </w:rPr>
        <w:t xml:space="preserve"> </w:t>
      </w:r>
      <w:r w:rsidR="003D359A" w:rsidRPr="008224B5">
        <w:rPr>
          <w:rFonts w:ascii="Times New Roman" w:eastAsia="Times New Roman" w:hAnsi="Times New Roman" w:cs="Times New Roman"/>
          <w:color w:val="000000"/>
          <w:lang w:eastAsia="fr-CA"/>
        </w:rPr>
        <w:t xml:space="preserve">la sauvegarde d'immeubles à caractère patrimonial </w:t>
      </w:r>
      <w:r w:rsidRPr="008224B5">
        <w:rPr>
          <w:rFonts w:ascii="Times New Roman" w:eastAsia="Times New Roman" w:hAnsi="Times New Roman" w:cs="Times New Roman"/>
          <w:color w:val="000000"/>
          <w:lang w:eastAsia="fr-CA"/>
        </w:rPr>
        <w:t>d'importance</w:t>
      </w:r>
      <w:r w:rsidR="003D359A" w:rsidRPr="008224B5">
        <w:rPr>
          <w:rFonts w:ascii="Times New Roman" w:eastAsia="Times New Roman" w:hAnsi="Times New Roman" w:cs="Times New Roman"/>
          <w:color w:val="000000"/>
          <w:lang w:eastAsia="fr-CA"/>
        </w:rPr>
        <w:t xml:space="preserve"> ont  </w:t>
      </w:r>
      <w:r w:rsidR="0063585F" w:rsidRPr="008224B5">
        <w:rPr>
          <w:rFonts w:ascii="Times New Roman" w:eastAsia="Times New Roman" w:hAnsi="Times New Roman" w:cs="Times New Roman"/>
          <w:color w:val="000000"/>
          <w:lang w:eastAsia="fr-CA"/>
        </w:rPr>
        <w:t>nécessit</w:t>
      </w:r>
      <w:r w:rsidRPr="008224B5">
        <w:rPr>
          <w:rFonts w:ascii="Times New Roman" w:eastAsia="Times New Roman" w:hAnsi="Times New Roman" w:cs="Times New Roman"/>
          <w:color w:val="000000"/>
          <w:lang w:eastAsia="fr-CA"/>
        </w:rPr>
        <w:t>é</w:t>
      </w:r>
      <w:r w:rsidR="003D359A" w:rsidRPr="008224B5">
        <w:rPr>
          <w:rFonts w:ascii="Times New Roman" w:eastAsia="Times New Roman" w:hAnsi="Times New Roman" w:cs="Times New Roman"/>
          <w:color w:val="000000"/>
          <w:lang w:eastAsia="fr-CA"/>
        </w:rPr>
        <w:t xml:space="preserve"> une attention soutenue </w:t>
      </w:r>
      <w:r w:rsidR="00D74338" w:rsidRPr="008224B5">
        <w:rPr>
          <w:rFonts w:ascii="Times New Roman" w:eastAsia="Times New Roman" w:hAnsi="Times New Roman" w:cs="Times New Roman"/>
          <w:color w:val="000000"/>
          <w:lang w:eastAsia="fr-CA"/>
        </w:rPr>
        <w:t>par l’équipe de la ruralité</w:t>
      </w:r>
      <w:r w:rsidR="009E3A19">
        <w:rPr>
          <w:rFonts w:ascii="Times New Roman" w:eastAsia="Times New Roman" w:hAnsi="Times New Roman" w:cs="Times New Roman"/>
          <w:color w:val="000000"/>
          <w:lang w:eastAsia="fr-CA"/>
        </w:rPr>
        <w:t>;</w:t>
      </w:r>
    </w:p>
    <w:p w14:paraId="7AC90BCF" w14:textId="77777777" w:rsidR="00D74338" w:rsidRPr="008224B5" w:rsidRDefault="00D74338" w:rsidP="00D74338">
      <w:pPr>
        <w:pStyle w:val="Paragraphedeliste"/>
        <w:rPr>
          <w:rFonts w:ascii="Times New Roman" w:eastAsia="Times New Roman" w:hAnsi="Times New Roman" w:cs="Times New Roman"/>
          <w:color w:val="000000"/>
          <w:sz w:val="4"/>
          <w:szCs w:val="4"/>
          <w:lang w:eastAsia="fr-CA"/>
        </w:rPr>
      </w:pPr>
    </w:p>
    <w:p w14:paraId="0DD6F5F2" w14:textId="77777777" w:rsidR="005C0BCE" w:rsidRPr="008224B5" w:rsidRDefault="005C0BCE" w:rsidP="00D74338">
      <w:pPr>
        <w:pStyle w:val="Paragraphedeliste"/>
        <w:numPr>
          <w:ilvl w:val="1"/>
          <w:numId w:val="4"/>
        </w:numPr>
        <w:spacing w:after="0"/>
        <w:rPr>
          <w:rFonts w:ascii="Times New Roman" w:eastAsia="Times New Roman" w:hAnsi="Times New Roman" w:cs="Times New Roman"/>
          <w:color w:val="000000"/>
          <w:lang w:eastAsia="fr-CA"/>
        </w:rPr>
      </w:pPr>
      <w:r w:rsidRPr="008224B5">
        <w:rPr>
          <w:rFonts w:ascii="Times New Roman" w:eastAsia="Times New Roman" w:hAnsi="Times New Roman" w:cs="Times New Roman"/>
          <w:color w:val="000000"/>
          <w:lang w:eastAsia="fr-CA"/>
        </w:rPr>
        <w:t>Le soutien, la collaboration et/ou une participation active</w:t>
      </w:r>
      <w:r w:rsidR="009E3A19">
        <w:rPr>
          <w:rFonts w:ascii="Times New Roman" w:eastAsia="Times New Roman" w:hAnsi="Times New Roman" w:cs="Times New Roman"/>
          <w:color w:val="000000"/>
          <w:lang w:eastAsia="fr-CA"/>
        </w:rPr>
        <w:t xml:space="preserve"> pour</w:t>
      </w:r>
      <w:r w:rsidRPr="008224B5">
        <w:rPr>
          <w:rFonts w:ascii="Times New Roman" w:eastAsia="Times New Roman" w:hAnsi="Times New Roman" w:cs="Times New Roman"/>
          <w:color w:val="000000"/>
          <w:lang w:eastAsia="fr-CA"/>
        </w:rPr>
        <w:t xml:space="preserve"> l’élaboration et/ou la mise en œuvre de divers projets régionaux dont le PDZA, les loisirs</w:t>
      </w:r>
      <w:r w:rsidR="009A2397" w:rsidRPr="008224B5">
        <w:rPr>
          <w:rFonts w:ascii="Times New Roman" w:eastAsia="Times New Roman" w:hAnsi="Times New Roman" w:cs="Times New Roman"/>
          <w:color w:val="000000"/>
          <w:lang w:eastAsia="fr-CA"/>
        </w:rPr>
        <w:t xml:space="preserve"> intermunicipaux, </w:t>
      </w:r>
      <w:r w:rsidR="00D74338" w:rsidRPr="008224B5">
        <w:rPr>
          <w:rFonts w:ascii="Times New Roman" w:eastAsia="Times New Roman" w:hAnsi="Times New Roman" w:cs="Times New Roman"/>
          <w:color w:val="000000"/>
          <w:lang w:eastAsia="fr-CA"/>
        </w:rPr>
        <w:t xml:space="preserve">la gouvernance intermunicipale, </w:t>
      </w:r>
      <w:r w:rsidR="009A2397" w:rsidRPr="008224B5">
        <w:rPr>
          <w:rFonts w:ascii="Times New Roman" w:eastAsia="Times New Roman" w:hAnsi="Times New Roman" w:cs="Times New Roman"/>
          <w:color w:val="000000"/>
          <w:lang w:eastAsia="fr-CA"/>
        </w:rPr>
        <w:t xml:space="preserve"> les services incendie </w:t>
      </w:r>
      <w:r w:rsidR="009E3A19">
        <w:rPr>
          <w:rFonts w:ascii="Times New Roman" w:eastAsia="Times New Roman" w:hAnsi="Times New Roman" w:cs="Times New Roman"/>
          <w:color w:val="000000"/>
          <w:lang w:eastAsia="fr-CA"/>
        </w:rPr>
        <w:t>et/</w:t>
      </w:r>
      <w:r w:rsidR="009A2397" w:rsidRPr="008224B5">
        <w:rPr>
          <w:rFonts w:ascii="Times New Roman" w:eastAsia="Times New Roman" w:hAnsi="Times New Roman" w:cs="Times New Roman"/>
          <w:color w:val="000000"/>
          <w:lang w:eastAsia="fr-CA"/>
        </w:rPr>
        <w:t xml:space="preserve">ou </w:t>
      </w:r>
      <w:r w:rsidR="009E3A19">
        <w:rPr>
          <w:rFonts w:ascii="Times New Roman" w:eastAsia="Times New Roman" w:hAnsi="Times New Roman" w:cs="Times New Roman"/>
          <w:color w:val="000000"/>
          <w:lang w:eastAsia="fr-CA"/>
        </w:rPr>
        <w:t>le maintien d</w:t>
      </w:r>
      <w:r w:rsidR="009A2397" w:rsidRPr="008224B5">
        <w:rPr>
          <w:rFonts w:ascii="Times New Roman" w:eastAsia="Times New Roman" w:hAnsi="Times New Roman" w:cs="Times New Roman"/>
          <w:color w:val="000000"/>
          <w:lang w:eastAsia="fr-CA"/>
        </w:rPr>
        <w:t>es écoles,  pour ne nommer que ceux-là</w:t>
      </w:r>
      <w:r w:rsidR="009E3A19">
        <w:rPr>
          <w:rFonts w:ascii="Times New Roman" w:eastAsia="Times New Roman" w:hAnsi="Times New Roman" w:cs="Times New Roman"/>
          <w:color w:val="000000"/>
          <w:lang w:eastAsia="fr-CA"/>
        </w:rPr>
        <w:t>;</w:t>
      </w:r>
    </w:p>
    <w:p w14:paraId="0AA5EE34" w14:textId="77777777" w:rsidR="00D74338" w:rsidRPr="008224B5" w:rsidRDefault="00D74338" w:rsidP="00560C44">
      <w:pPr>
        <w:ind w:left="1080"/>
        <w:rPr>
          <w:rFonts w:ascii="Times New Roman" w:eastAsia="Times New Roman" w:hAnsi="Times New Roman" w:cs="Times New Roman"/>
          <w:lang w:eastAsia="fr-CA"/>
        </w:rPr>
      </w:pPr>
    </w:p>
    <w:p w14:paraId="1AAFF797" w14:textId="77777777" w:rsidR="0063585F" w:rsidRPr="009E3A19" w:rsidRDefault="0063585F" w:rsidP="009E3A19">
      <w:pPr>
        <w:pStyle w:val="Paragraphedeliste"/>
        <w:numPr>
          <w:ilvl w:val="0"/>
          <w:numId w:val="8"/>
        </w:numPr>
        <w:spacing w:after="0"/>
        <w:ind w:left="709" w:hanging="425"/>
        <w:rPr>
          <w:rFonts w:ascii="Times New Roman" w:eastAsia="Times New Roman" w:hAnsi="Times New Roman" w:cs="Times New Roman"/>
          <w:lang w:eastAsia="fr-CA"/>
        </w:rPr>
      </w:pPr>
      <w:r w:rsidRPr="009E3A19">
        <w:rPr>
          <w:rFonts w:ascii="Times New Roman" w:eastAsia="Times New Roman" w:hAnsi="Times New Roman" w:cs="Times New Roman"/>
          <w:lang w:eastAsia="fr-CA"/>
        </w:rPr>
        <w:lastRenderedPageBreak/>
        <w:t xml:space="preserve">Un support continu a également été offert </w:t>
      </w:r>
      <w:r w:rsidR="009E3A19" w:rsidRPr="009E3A19">
        <w:rPr>
          <w:rFonts w:ascii="Times New Roman" w:eastAsia="Times New Roman" w:hAnsi="Times New Roman" w:cs="Times New Roman"/>
          <w:lang w:eastAsia="fr-CA"/>
        </w:rPr>
        <w:t xml:space="preserve">aux promoteurs et/ou </w:t>
      </w:r>
      <w:r w:rsidRPr="009E3A19">
        <w:rPr>
          <w:rFonts w:ascii="Times New Roman" w:eastAsia="Times New Roman" w:hAnsi="Times New Roman" w:cs="Times New Roman"/>
          <w:lang w:eastAsia="fr-CA"/>
        </w:rPr>
        <w:t xml:space="preserve">aux municipalités </w:t>
      </w:r>
      <w:r w:rsidR="00D74338" w:rsidRPr="009E3A19">
        <w:rPr>
          <w:rFonts w:ascii="Times New Roman" w:eastAsia="Times New Roman" w:hAnsi="Times New Roman" w:cs="Times New Roman"/>
          <w:lang w:eastAsia="fr-CA"/>
        </w:rPr>
        <w:t xml:space="preserve">pour </w:t>
      </w:r>
      <w:r w:rsidRPr="009E3A19">
        <w:rPr>
          <w:rFonts w:ascii="Times New Roman" w:eastAsia="Times New Roman" w:hAnsi="Times New Roman" w:cs="Times New Roman"/>
          <w:lang w:eastAsia="fr-CA"/>
        </w:rPr>
        <w:t xml:space="preserve">le dépôt de leurs demandes spécifiques </w:t>
      </w:r>
      <w:r w:rsidR="00560C44" w:rsidRPr="009E3A19">
        <w:rPr>
          <w:rFonts w:ascii="Times New Roman" w:eastAsia="Times New Roman" w:hAnsi="Times New Roman" w:cs="Times New Roman"/>
          <w:lang w:eastAsia="fr-CA"/>
        </w:rPr>
        <w:t xml:space="preserve">à </w:t>
      </w:r>
      <w:r w:rsidRPr="009E3A19">
        <w:rPr>
          <w:rFonts w:ascii="Times New Roman" w:eastAsia="Times New Roman" w:hAnsi="Times New Roman" w:cs="Times New Roman"/>
          <w:lang w:eastAsia="fr-CA"/>
        </w:rPr>
        <w:t>divers programmes, notamment pour le :</w:t>
      </w:r>
    </w:p>
    <w:p w14:paraId="6BBA2642" w14:textId="77777777" w:rsidR="0063585F" w:rsidRPr="008224B5" w:rsidRDefault="006314CE" w:rsidP="0063585F">
      <w:pPr>
        <w:pStyle w:val="Default"/>
        <w:numPr>
          <w:ilvl w:val="1"/>
          <w:numId w:val="4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8224B5">
        <w:rPr>
          <w:rFonts w:ascii="Times New Roman" w:eastAsia="Times New Roman" w:hAnsi="Times New Roman" w:cs="Times New Roman"/>
          <w:sz w:val="22"/>
          <w:szCs w:val="22"/>
          <w:lang w:eastAsia="fr-CA"/>
        </w:rPr>
        <w:t>Fonds d'accessibilité</w:t>
      </w:r>
      <w:r w:rsidR="00560C44" w:rsidRPr="008224B5">
        <w:rPr>
          <w:rFonts w:ascii="Times New Roman" w:eastAsia="Times New Roman" w:hAnsi="Times New Roman" w:cs="Times New Roman"/>
          <w:sz w:val="22"/>
          <w:szCs w:val="22"/>
          <w:lang w:eastAsia="fr-CA"/>
        </w:rPr>
        <w:t xml:space="preserve">, </w:t>
      </w:r>
      <w:r w:rsidR="0063585F" w:rsidRPr="008224B5">
        <w:rPr>
          <w:rFonts w:ascii="Times New Roman" w:eastAsia="Times New Roman" w:hAnsi="Times New Roman" w:cs="Times New Roman"/>
          <w:sz w:val="22"/>
          <w:szCs w:val="22"/>
          <w:lang w:eastAsia="fr-CA"/>
        </w:rPr>
        <w:t>Fonds Nouveaux Horizons,</w:t>
      </w:r>
      <w:r w:rsidR="00560C44" w:rsidRPr="008224B5">
        <w:rPr>
          <w:rFonts w:ascii="Times New Roman" w:eastAsia="Times New Roman" w:hAnsi="Times New Roman" w:cs="Times New Roman"/>
          <w:sz w:val="22"/>
          <w:szCs w:val="22"/>
          <w:lang w:eastAsia="fr-CA"/>
        </w:rPr>
        <w:t xml:space="preserve"> </w:t>
      </w:r>
      <w:r w:rsidR="0063585F" w:rsidRPr="008224B5">
        <w:rPr>
          <w:rFonts w:ascii="Times New Roman" w:eastAsia="Times New Roman" w:hAnsi="Times New Roman" w:cs="Times New Roman"/>
          <w:sz w:val="22"/>
          <w:szCs w:val="22"/>
          <w:lang w:eastAsia="fr-CA"/>
        </w:rPr>
        <w:t xml:space="preserve">Fonds Agri-Esprit </w:t>
      </w:r>
    </w:p>
    <w:p w14:paraId="5F5A99FA" w14:textId="77777777" w:rsidR="0063585F" w:rsidRPr="008224B5" w:rsidRDefault="0063585F" w:rsidP="0063585F">
      <w:pPr>
        <w:pStyle w:val="Paragraphedeliste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8224B5">
        <w:rPr>
          <w:rFonts w:ascii="Times New Roman" w:eastAsia="Times New Roman" w:hAnsi="Times New Roman" w:cs="Times New Roman"/>
          <w:color w:val="000000"/>
          <w:lang w:eastAsia="fr-CA"/>
        </w:rPr>
        <w:t>Fonds des Legs  et les fêtes soulignant les fondations de municipalités</w:t>
      </w:r>
    </w:p>
    <w:p w14:paraId="31D1EA28" w14:textId="77777777" w:rsidR="00560C44" w:rsidRPr="008224B5" w:rsidRDefault="0063585F" w:rsidP="0063585F">
      <w:pPr>
        <w:pStyle w:val="Default"/>
        <w:numPr>
          <w:ilvl w:val="1"/>
          <w:numId w:val="4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8224B5">
        <w:rPr>
          <w:rFonts w:ascii="Times New Roman" w:eastAsia="Times New Roman" w:hAnsi="Times New Roman" w:cs="Times New Roman"/>
          <w:sz w:val="22"/>
          <w:szCs w:val="22"/>
          <w:lang w:eastAsia="fr-CA"/>
        </w:rPr>
        <w:t>PIQM</w:t>
      </w:r>
      <w:r w:rsidR="00560C44" w:rsidRPr="008224B5">
        <w:rPr>
          <w:rFonts w:ascii="Times New Roman" w:eastAsia="Times New Roman" w:hAnsi="Times New Roman" w:cs="Times New Roman"/>
          <w:sz w:val="22"/>
          <w:szCs w:val="22"/>
          <w:lang w:eastAsia="fr-CA"/>
        </w:rPr>
        <w:t xml:space="preserve">, PRIMADA, Fonds pour les équipements sportifs et récréatifs, … </w:t>
      </w:r>
    </w:p>
    <w:p w14:paraId="5D10CE4E" w14:textId="77777777" w:rsidR="0063585F" w:rsidRPr="008224B5" w:rsidRDefault="00560C44" w:rsidP="0063585F">
      <w:pPr>
        <w:pStyle w:val="Default"/>
        <w:numPr>
          <w:ilvl w:val="1"/>
          <w:numId w:val="4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8224B5">
        <w:rPr>
          <w:rFonts w:ascii="Times New Roman" w:eastAsia="Times New Roman" w:hAnsi="Times New Roman" w:cs="Times New Roman"/>
          <w:sz w:val="22"/>
          <w:szCs w:val="22"/>
          <w:lang w:eastAsia="fr-CA"/>
        </w:rPr>
        <w:t>Fonds pour le développement agricole et agroalimentaire</w:t>
      </w:r>
      <w:r w:rsidR="0063585F" w:rsidRPr="008224B5">
        <w:rPr>
          <w:rFonts w:ascii="Times New Roman" w:eastAsia="Times New Roman" w:hAnsi="Times New Roman" w:cs="Times New Roman"/>
          <w:sz w:val="22"/>
          <w:szCs w:val="22"/>
          <w:lang w:eastAsia="fr-CA"/>
        </w:rPr>
        <w:t xml:space="preserve"> </w:t>
      </w:r>
    </w:p>
    <w:p w14:paraId="68C77501" w14:textId="77777777" w:rsidR="0063585F" w:rsidRPr="008224B5" w:rsidRDefault="0063585F" w:rsidP="0063585F">
      <w:pPr>
        <w:pStyle w:val="Default"/>
        <w:numPr>
          <w:ilvl w:val="1"/>
          <w:numId w:val="4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8224B5">
        <w:rPr>
          <w:rFonts w:ascii="Times New Roman" w:hAnsi="Times New Roman" w:cs="Times New Roman"/>
          <w:color w:val="auto"/>
          <w:sz w:val="22"/>
          <w:szCs w:val="22"/>
        </w:rPr>
        <w:t xml:space="preserve">Éco Performance </w:t>
      </w:r>
    </w:p>
    <w:p w14:paraId="46E08C11" w14:textId="77777777" w:rsidR="006314CE" w:rsidRPr="008224B5" w:rsidRDefault="006314CE" w:rsidP="0063585F">
      <w:pPr>
        <w:pStyle w:val="Default"/>
        <w:numPr>
          <w:ilvl w:val="1"/>
          <w:numId w:val="4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8224B5">
        <w:rPr>
          <w:rFonts w:ascii="Times New Roman" w:hAnsi="Times New Roman" w:cs="Times New Roman"/>
          <w:color w:val="auto"/>
          <w:sz w:val="22"/>
          <w:szCs w:val="22"/>
        </w:rPr>
        <w:t>Diverses demandes à des organismes/fondations spécifiques</w:t>
      </w:r>
    </w:p>
    <w:p w14:paraId="2F6A46D0" w14:textId="77777777" w:rsidR="0063585F" w:rsidRPr="008224B5" w:rsidRDefault="0063585F" w:rsidP="0063585F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14:paraId="1B2B5CDA" w14:textId="77777777" w:rsidR="003D359A" w:rsidRPr="008224B5" w:rsidRDefault="003D359A" w:rsidP="0063585F">
      <w:pPr>
        <w:pStyle w:val="Paragraphedeliste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lang w:eastAsia="fr-CA"/>
        </w:rPr>
      </w:pPr>
      <w:r w:rsidRPr="008224B5">
        <w:rPr>
          <w:rFonts w:ascii="Times New Roman" w:eastAsia="Times New Roman" w:hAnsi="Times New Roman" w:cs="Times New Roman"/>
          <w:color w:val="000000"/>
          <w:lang w:eastAsia="fr-CA"/>
        </w:rPr>
        <w:t xml:space="preserve">Un support/accompagnement ponctuel a été également été réalisé, auprès d'entrepreneurs, dans leurs projets pour le démarrage et/ou le développement </w:t>
      </w:r>
      <w:r w:rsidR="00E900FC" w:rsidRPr="008224B5">
        <w:rPr>
          <w:rFonts w:ascii="Times New Roman" w:eastAsia="Times New Roman" w:hAnsi="Times New Roman" w:cs="Times New Roman"/>
          <w:color w:val="000000"/>
          <w:lang w:eastAsia="fr-CA"/>
        </w:rPr>
        <w:t xml:space="preserve">et/ou le maintien </w:t>
      </w:r>
      <w:r w:rsidRPr="008224B5">
        <w:rPr>
          <w:rFonts w:ascii="Times New Roman" w:eastAsia="Times New Roman" w:hAnsi="Times New Roman" w:cs="Times New Roman"/>
          <w:color w:val="000000"/>
          <w:lang w:eastAsia="fr-CA"/>
        </w:rPr>
        <w:t>de projet d'entreprises dans divers s</w:t>
      </w:r>
      <w:r w:rsidR="00B051E0" w:rsidRPr="008224B5">
        <w:rPr>
          <w:rFonts w:ascii="Times New Roman" w:eastAsia="Times New Roman" w:hAnsi="Times New Roman" w:cs="Times New Roman"/>
          <w:color w:val="000000"/>
          <w:lang w:eastAsia="fr-CA"/>
        </w:rPr>
        <w:t>ecteurs d'activités économiques</w:t>
      </w:r>
      <w:r w:rsidRPr="008224B5">
        <w:rPr>
          <w:rFonts w:ascii="Times New Roman" w:eastAsia="Times New Roman" w:hAnsi="Times New Roman" w:cs="Times New Roman"/>
          <w:color w:val="000000"/>
          <w:lang w:eastAsia="fr-CA"/>
        </w:rPr>
        <w:t xml:space="preserve"> tel que le tourisme, les services de proximité, le développement agroalimentaire</w:t>
      </w:r>
      <w:r w:rsidR="009E3A19">
        <w:rPr>
          <w:rFonts w:ascii="Times New Roman" w:eastAsia="Times New Roman" w:hAnsi="Times New Roman" w:cs="Times New Roman"/>
          <w:color w:val="000000"/>
          <w:lang w:eastAsia="fr-CA"/>
        </w:rPr>
        <w:t>, notamment</w:t>
      </w:r>
      <w:r w:rsidRPr="008224B5">
        <w:rPr>
          <w:rFonts w:ascii="Times New Roman" w:eastAsia="Times New Roman" w:hAnsi="Times New Roman" w:cs="Times New Roman"/>
          <w:color w:val="000000"/>
          <w:lang w:eastAsia="fr-CA"/>
        </w:rPr>
        <w:t>.</w:t>
      </w:r>
    </w:p>
    <w:p w14:paraId="6995CF04" w14:textId="77777777" w:rsidR="009E3A19" w:rsidRDefault="009E3A19" w:rsidP="002F19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A7B">
        <w:rPr>
          <w:rFonts w:ascii="Times New Roman" w:hAnsi="Times New Roman" w:cs="Times New Roman"/>
          <w:b/>
          <w:sz w:val="24"/>
          <w:szCs w:val="24"/>
        </w:rPr>
        <w:t>Les investissements en 2019-2020 :</w:t>
      </w:r>
    </w:p>
    <w:p w14:paraId="3333B2A8" w14:textId="77777777" w:rsidR="00430A7B" w:rsidRPr="00430A7B" w:rsidRDefault="00430A7B" w:rsidP="002F1943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6159A794" w14:textId="77777777" w:rsidR="00FB0C8C" w:rsidRDefault="0079508B" w:rsidP="00FB0C8C">
      <w:pPr>
        <w:ind w:left="426"/>
        <w:jc w:val="both"/>
        <w:rPr>
          <w:rFonts w:ascii="Times New Roman" w:hAnsi="Times New Roman" w:cs="Times New Roman"/>
        </w:rPr>
      </w:pPr>
      <w:r w:rsidRPr="008224B5">
        <w:rPr>
          <w:rFonts w:ascii="Times New Roman" w:hAnsi="Times New Roman" w:cs="Times New Roman"/>
        </w:rPr>
        <w:t xml:space="preserve">En </w:t>
      </w:r>
      <w:r w:rsidR="00D74338" w:rsidRPr="008224B5">
        <w:rPr>
          <w:rFonts w:ascii="Times New Roman" w:hAnsi="Times New Roman" w:cs="Times New Roman"/>
        </w:rPr>
        <w:t>termes</w:t>
      </w:r>
      <w:r w:rsidRPr="008224B5">
        <w:rPr>
          <w:rFonts w:ascii="Times New Roman" w:hAnsi="Times New Roman" w:cs="Times New Roman"/>
        </w:rPr>
        <w:t xml:space="preserve"> d'investissement,</w:t>
      </w:r>
      <w:r w:rsidR="0063585F" w:rsidRPr="008224B5">
        <w:rPr>
          <w:rFonts w:ascii="Times New Roman" w:hAnsi="Times New Roman" w:cs="Times New Roman"/>
        </w:rPr>
        <w:t xml:space="preserve"> </w:t>
      </w:r>
      <w:r w:rsidR="009A2397" w:rsidRPr="008224B5">
        <w:rPr>
          <w:rFonts w:ascii="Times New Roman" w:hAnsi="Times New Roman" w:cs="Times New Roman"/>
        </w:rPr>
        <w:t>la MRC a plutôt agi sur la consolidation et le respect des objectifs d’affectation des ressources financières</w:t>
      </w:r>
      <w:r w:rsidR="00D74338" w:rsidRPr="008224B5">
        <w:rPr>
          <w:rFonts w:ascii="Times New Roman" w:hAnsi="Times New Roman" w:cs="Times New Roman"/>
        </w:rPr>
        <w:t xml:space="preserve"> du Pacte rural</w:t>
      </w:r>
      <w:r w:rsidR="009A2397" w:rsidRPr="008224B5">
        <w:rPr>
          <w:rFonts w:ascii="Times New Roman" w:hAnsi="Times New Roman" w:cs="Times New Roman"/>
        </w:rPr>
        <w:t>.</w:t>
      </w:r>
    </w:p>
    <w:p w14:paraId="477EBCB8" w14:textId="77777777" w:rsidR="00FB0C8C" w:rsidRPr="00FB0C8C" w:rsidRDefault="00FB0C8C" w:rsidP="00FB0C8C">
      <w:pPr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14:paraId="641AC485" w14:textId="77777777" w:rsidR="00E900FC" w:rsidRPr="00FB0C8C" w:rsidRDefault="009A2397" w:rsidP="00FB0C8C">
      <w:pPr>
        <w:ind w:left="426"/>
        <w:jc w:val="both"/>
        <w:rPr>
          <w:rFonts w:ascii="Times New Roman" w:hAnsi="Times New Roman" w:cs="Times New Roman"/>
        </w:rPr>
      </w:pPr>
      <w:r w:rsidRPr="008224B5">
        <w:rPr>
          <w:rFonts w:ascii="Times New Roman" w:hAnsi="Times New Roman" w:cs="Times New Roman"/>
        </w:rPr>
        <w:t xml:space="preserve">Au cours de l’année 2019-2020, la MRC de Montmagny a consenti à soutenir </w:t>
      </w:r>
      <w:r w:rsidRPr="008224B5">
        <w:rPr>
          <w:rFonts w:ascii="Times New Roman" w:hAnsi="Times New Roman" w:cs="Times New Roman"/>
          <w:b/>
          <w:u w:val="single"/>
        </w:rPr>
        <w:t>11</w:t>
      </w:r>
      <w:r w:rsidR="0063585F" w:rsidRPr="008224B5">
        <w:rPr>
          <w:rFonts w:ascii="Times New Roman" w:hAnsi="Times New Roman" w:cs="Times New Roman"/>
          <w:b/>
          <w:u w:val="single"/>
        </w:rPr>
        <w:t xml:space="preserve"> projets</w:t>
      </w:r>
      <w:r w:rsidR="0063585F" w:rsidRPr="008224B5">
        <w:rPr>
          <w:rFonts w:ascii="Times New Roman" w:hAnsi="Times New Roman" w:cs="Times New Roman"/>
        </w:rPr>
        <w:t xml:space="preserve">  (1</w:t>
      </w:r>
      <w:r w:rsidRPr="008224B5">
        <w:rPr>
          <w:rFonts w:ascii="Times New Roman" w:hAnsi="Times New Roman" w:cs="Times New Roman"/>
        </w:rPr>
        <w:t>0</w:t>
      </w:r>
      <w:r w:rsidR="0079508B" w:rsidRPr="008224B5">
        <w:rPr>
          <w:rFonts w:ascii="Times New Roman" w:hAnsi="Times New Roman" w:cs="Times New Roman"/>
        </w:rPr>
        <w:t xml:space="preserve"> </w:t>
      </w:r>
      <w:r w:rsidR="0065235A" w:rsidRPr="008224B5">
        <w:rPr>
          <w:rFonts w:ascii="Times New Roman" w:hAnsi="Times New Roman" w:cs="Times New Roman"/>
        </w:rPr>
        <w:t xml:space="preserve">projets </w:t>
      </w:r>
      <w:r w:rsidR="0079508B" w:rsidRPr="008224B5">
        <w:rPr>
          <w:rFonts w:ascii="Times New Roman" w:hAnsi="Times New Roman" w:cs="Times New Roman"/>
        </w:rPr>
        <w:t xml:space="preserve">locaux et </w:t>
      </w:r>
      <w:r w:rsidR="0063585F" w:rsidRPr="008224B5">
        <w:rPr>
          <w:rFonts w:ascii="Times New Roman" w:hAnsi="Times New Roman" w:cs="Times New Roman"/>
        </w:rPr>
        <w:t>1</w:t>
      </w:r>
      <w:r w:rsidR="0079508B" w:rsidRPr="008224B5">
        <w:rPr>
          <w:rFonts w:ascii="Times New Roman" w:hAnsi="Times New Roman" w:cs="Times New Roman"/>
        </w:rPr>
        <w:t xml:space="preserve"> </w:t>
      </w:r>
      <w:r w:rsidRPr="008224B5">
        <w:rPr>
          <w:rFonts w:ascii="Times New Roman" w:hAnsi="Times New Roman" w:cs="Times New Roman"/>
        </w:rPr>
        <w:t xml:space="preserve">projet </w:t>
      </w:r>
      <w:r w:rsidR="0079508B" w:rsidRPr="008224B5">
        <w:rPr>
          <w:rFonts w:ascii="Times New Roman" w:hAnsi="Times New Roman" w:cs="Times New Roman"/>
        </w:rPr>
        <w:t>régiona</w:t>
      </w:r>
      <w:r w:rsidRPr="008224B5">
        <w:rPr>
          <w:rFonts w:ascii="Times New Roman" w:hAnsi="Times New Roman" w:cs="Times New Roman"/>
        </w:rPr>
        <w:t>l</w:t>
      </w:r>
      <w:r w:rsidR="0079508B" w:rsidRPr="008224B5">
        <w:rPr>
          <w:rFonts w:ascii="Times New Roman" w:hAnsi="Times New Roman" w:cs="Times New Roman"/>
        </w:rPr>
        <w:t xml:space="preserve">) </w:t>
      </w:r>
      <w:r w:rsidRPr="008224B5">
        <w:rPr>
          <w:rFonts w:ascii="Times New Roman" w:hAnsi="Times New Roman" w:cs="Times New Roman"/>
        </w:rPr>
        <w:t xml:space="preserve">qui </w:t>
      </w:r>
      <w:r w:rsidR="0079508B" w:rsidRPr="008224B5">
        <w:rPr>
          <w:rFonts w:ascii="Times New Roman" w:hAnsi="Times New Roman" w:cs="Times New Roman"/>
        </w:rPr>
        <w:t xml:space="preserve">ont </w:t>
      </w:r>
      <w:r w:rsidR="00B051E0" w:rsidRPr="008224B5">
        <w:rPr>
          <w:rFonts w:ascii="Times New Roman" w:hAnsi="Times New Roman" w:cs="Times New Roman"/>
        </w:rPr>
        <w:t>obtenu un soutien financier</w:t>
      </w:r>
      <w:r w:rsidR="009E3A19">
        <w:rPr>
          <w:rFonts w:ascii="Times New Roman" w:hAnsi="Times New Roman" w:cs="Times New Roman"/>
        </w:rPr>
        <w:t>, pour leur réalisation</w:t>
      </w:r>
      <w:r w:rsidR="003D359A" w:rsidRPr="008224B5">
        <w:rPr>
          <w:rFonts w:ascii="Times New Roman" w:hAnsi="Times New Roman" w:cs="Times New Roman"/>
        </w:rPr>
        <w:t xml:space="preserve">, </w:t>
      </w:r>
      <w:r w:rsidR="0079508B" w:rsidRPr="008224B5">
        <w:rPr>
          <w:rFonts w:ascii="Times New Roman" w:hAnsi="Times New Roman" w:cs="Times New Roman"/>
        </w:rPr>
        <w:t>dans le cadre d</w:t>
      </w:r>
      <w:r w:rsidR="0063585F" w:rsidRPr="008224B5">
        <w:rPr>
          <w:rFonts w:ascii="Times New Roman" w:hAnsi="Times New Roman" w:cs="Times New Roman"/>
        </w:rPr>
        <w:t xml:space="preserve">u Pacte rural </w:t>
      </w:r>
      <w:r w:rsidR="003D359A" w:rsidRPr="008224B5">
        <w:rPr>
          <w:rFonts w:ascii="Times New Roman" w:hAnsi="Times New Roman" w:cs="Times New Roman"/>
        </w:rPr>
        <w:t>(</w:t>
      </w:r>
      <w:r w:rsidR="0063585F" w:rsidRPr="008224B5">
        <w:rPr>
          <w:rFonts w:ascii="Times New Roman" w:hAnsi="Times New Roman" w:cs="Times New Roman"/>
        </w:rPr>
        <w:t xml:space="preserve">PSPSAMV) </w:t>
      </w:r>
      <w:r w:rsidR="003D359A" w:rsidRPr="008224B5">
        <w:rPr>
          <w:rFonts w:ascii="Times New Roman" w:hAnsi="Times New Roman" w:cs="Times New Roman"/>
        </w:rPr>
        <w:t>de la MRC de Montmagny.</w:t>
      </w:r>
      <w:r w:rsidR="003D359A" w:rsidRPr="008224B5">
        <w:rPr>
          <w:rFonts w:ascii="Times New Roman" w:hAnsi="Times New Roman" w:cs="Times New Roman"/>
          <w:b/>
        </w:rPr>
        <w:t xml:space="preserve"> </w:t>
      </w:r>
    </w:p>
    <w:p w14:paraId="71F20ECF" w14:textId="77777777" w:rsidR="00E900FC" w:rsidRPr="00430A7B" w:rsidRDefault="00E900FC" w:rsidP="002F1943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6E2F1C00" w14:textId="77777777" w:rsidR="0063585F" w:rsidRPr="008224B5" w:rsidRDefault="0063585F" w:rsidP="009E3A19">
      <w:pPr>
        <w:pStyle w:val="Paragraphedeliste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b/>
        </w:rPr>
      </w:pPr>
      <w:r w:rsidRPr="008224B5">
        <w:rPr>
          <w:rFonts w:ascii="Times New Roman" w:hAnsi="Times New Roman" w:cs="Times New Roman"/>
          <w:b/>
        </w:rPr>
        <w:t>La MRC de Montmagny a consenti</w:t>
      </w:r>
      <w:r w:rsidR="009E3A19">
        <w:rPr>
          <w:rFonts w:ascii="Times New Roman" w:hAnsi="Times New Roman" w:cs="Times New Roman"/>
          <w:b/>
        </w:rPr>
        <w:t>, au total,</w:t>
      </w:r>
      <w:r w:rsidRPr="008224B5">
        <w:rPr>
          <w:rFonts w:ascii="Times New Roman" w:hAnsi="Times New Roman" w:cs="Times New Roman"/>
          <w:b/>
        </w:rPr>
        <w:t xml:space="preserve"> </w:t>
      </w:r>
      <w:r w:rsidRPr="00FB0C8C">
        <w:rPr>
          <w:rFonts w:ascii="Times New Roman" w:hAnsi="Times New Roman" w:cs="Times New Roman"/>
          <w:b/>
          <w:u w:val="single"/>
        </w:rPr>
        <w:t xml:space="preserve">une aide </w:t>
      </w:r>
      <w:r w:rsidR="005E6653" w:rsidRPr="00FB0C8C">
        <w:rPr>
          <w:rFonts w:ascii="Times New Roman" w:hAnsi="Times New Roman" w:cs="Times New Roman"/>
          <w:b/>
          <w:u w:val="single"/>
        </w:rPr>
        <w:t xml:space="preserve">financière </w:t>
      </w:r>
      <w:r w:rsidR="00257FDA" w:rsidRPr="00FB0C8C">
        <w:rPr>
          <w:rFonts w:ascii="Times New Roman" w:hAnsi="Times New Roman" w:cs="Times New Roman"/>
          <w:b/>
          <w:u w:val="single"/>
        </w:rPr>
        <w:t>de</w:t>
      </w:r>
      <w:r w:rsidRPr="008224B5">
        <w:rPr>
          <w:rFonts w:ascii="Times New Roman" w:hAnsi="Times New Roman" w:cs="Times New Roman"/>
          <w:b/>
        </w:rPr>
        <w:t xml:space="preserve"> </w:t>
      </w:r>
      <w:r w:rsidR="009A2397" w:rsidRPr="008224B5">
        <w:rPr>
          <w:rFonts w:ascii="Times New Roman" w:hAnsi="Times New Roman" w:cs="Times New Roman"/>
          <w:b/>
          <w:u w:val="single"/>
        </w:rPr>
        <w:t>2</w:t>
      </w:r>
      <w:r w:rsidR="00F7544D">
        <w:rPr>
          <w:rFonts w:ascii="Times New Roman" w:hAnsi="Times New Roman" w:cs="Times New Roman"/>
          <w:b/>
          <w:u w:val="single"/>
        </w:rPr>
        <w:t>25</w:t>
      </w:r>
      <w:r w:rsidR="009A2397" w:rsidRPr="008224B5">
        <w:rPr>
          <w:rFonts w:ascii="Times New Roman" w:hAnsi="Times New Roman" w:cs="Times New Roman"/>
          <w:b/>
          <w:u w:val="single"/>
        </w:rPr>
        <w:t xml:space="preserve"> 892.50</w:t>
      </w:r>
      <w:r w:rsidRPr="008224B5">
        <w:rPr>
          <w:rFonts w:ascii="Times New Roman" w:hAnsi="Times New Roman" w:cs="Times New Roman"/>
          <w:b/>
          <w:u w:val="single"/>
        </w:rPr>
        <w:t>$</w:t>
      </w:r>
      <w:r w:rsidRPr="008224B5">
        <w:rPr>
          <w:rFonts w:ascii="Times New Roman" w:hAnsi="Times New Roman" w:cs="Times New Roman"/>
          <w:b/>
        </w:rPr>
        <w:t xml:space="preserve"> </w:t>
      </w:r>
      <w:r w:rsidR="00257FDA" w:rsidRPr="008224B5">
        <w:rPr>
          <w:rFonts w:ascii="Times New Roman" w:hAnsi="Times New Roman" w:cs="Times New Roman"/>
          <w:b/>
        </w:rPr>
        <w:t xml:space="preserve">   </w:t>
      </w:r>
      <w:r w:rsidR="003D359A" w:rsidRPr="008224B5">
        <w:rPr>
          <w:rFonts w:ascii="Times New Roman" w:hAnsi="Times New Roman" w:cs="Times New Roman"/>
          <w:b/>
        </w:rPr>
        <w:t xml:space="preserve">pour la réalisation de ces </w:t>
      </w:r>
      <w:r w:rsidR="009A2397" w:rsidRPr="008224B5">
        <w:rPr>
          <w:rFonts w:ascii="Times New Roman" w:hAnsi="Times New Roman" w:cs="Times New Roman"/>
          <w:b/>
        </w:rPr>
        <w:t>11</w:t>
      </w:r>
      <w:r w:rsidRPr="008224B5">
        <w:rPr>
          <w:rFonts w:ascii="Times New Roman" w:hAnsi="Times New Roman" w:cs="Times New Roman"/>
          <w:b/>
        </w:rPr>
        <w:t xml:space="preserve"> </w:t>
      </w:r>
      <w:r w:rsidR="003D359A" w:rsidRPr="008224B5">
        <w:rPr>
          <w:rFonts w:ascii="Times New Roman" w:hAnsi="Times New Roman" w:cs="Times New Roman"/>
          <w:b/>
        </w:rPr>
        <w:t>projets</w:t>
      </w:r>
      <w:r w:rsidR="00257FDA" w:rsidRPr="008224B5">
        <w:rPr>
          <w:rFonts w:ascii="Times New Roman" w:hAnsi="Times New Roman" w:cs="Times New Roman"/>
          <w:b/>
        </w:rPr>
        <w:t xml:space="preserve"> (liste jointe)</w:t>
      </w:r>
      <w:r w:rsidRPr="008224B5">
        <w:rPr>
          <w:rFonts w:ascii="Times New Roman" w:hAnsi="Times New Roman" w:cs="Times New Roman"/>
          <w:b/>
        </w:rPr>
        <w:t>.</w:t>
      </w:r>
      <w:r w:rsidR="002F1943" w:rsidRPr="008224B5">
        <w:rPr>
          <w:rFonts w:ascii="Times New Roman" w:hAnsi="Times New Roman" w:cs="Times New Roman"/>
          <w:b/>
        </w:rPr>
        <w:t xml:space="preserve"> </w:t>
      </w:r>
    </w:p>
    <w:p w14:paraId="20520F22" w14:textId="77777777" w:rsidR="005E6653" w:rsidRPr="008224B5" w:rsidRDefault="005E6653" w:rsidP="009E3A19">
      <w:pPr>
        <w:pStyle w:val="Paragraphedeliste"/>
        <w:spacing w:after="120"/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071B4AD2" w14:textId="77777777" w:rsidR="002F1943" w:rsidRPr="008224B5" w:rsidRDefault="0063585F" w:rsidP="009E3A19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8224B5">
        <w:rPr>
          <w:rFonts w:ascii="Times New Roman" w:hAnsi="Times New Roman" w:cs="Times New Roman"/>
          <w:b/>
        </w:rPr>
        <w:t xml:space="preserve">Lorsque complété, ces </w:t>
      </w:r>
      <w:r w:rsidR="009A2397" w:rsidRPr="008224B5">
        <w:rPr>
          <w:rFonts w:ascii="Times New Roman" w:hAnsi="Times New Roman" w:cs="Times New Roman"/>
          <w:b/>
        </w:rPr>
        <w:t>11</w:t>
      </w:r>
      <w:r w:rsidR="00257FDA" w:rsidRPr="008224B5">
        <w:rPr>
          <w:rFonts w:ascii="Times New Roman" w:hAnsi="Times New Roman" w:cs="Times New Roman"/>
          <w:b/>
        </w:rPr>
        <w:t xml:space="preserve"> </w:t>
      </w:r>
      <w:r w:rsidRPr="008224B5">
        <w:rPr>
          <w:rFonts w:ascii="Times New Roman" w:hAnsi="Times New Roman" w:cs="Times New Roman"/>
          <w:b/>
        </w:rPr>
        <w:t xml:space="preserve">projets </w:t>
      </w:r>
      <w:r w:rsidR="002F1943" w:rsidRPr="008224B5">
        <w:rPr>
          <w:rFonts w:ascii="Times New Roman" w:hAnsi="Times New Roman" w:cs="Times New Roman"/>
          <w:b/>
        </w:rPr>
        <w:t>générer</w:t>
      </w:r>
      <w:r w:rsidRPr="008224B5">
        <w:rPr>
          <w:rFonts w:ascii="Times New Roman" w:hAnsi="Times New Roman" w:cs="Times New Roman"/>
          <w:b/>
        </w:rPr>
        <w:t>ont</w:t>
      </w:r>
      <w:r w:rsidR="002F1943" w:rsidRPr="008224B5">
        <w:rPr>
          <w:rFonts w:ascii="Times New Roman" w:hAnsi="Times New Roman" w:cs="Times New Roman"/>
          <w:b/>
        </w:rPr>
        <w:t xml:space="preserve"> des </w:t>
      </w:r>
      <w:r w:rsidR="002F1943" w:rsidRPr="008224B5">
        <w:rPr>
          <w:rFonts w:ascii="Times New Roman" w:hAnsi="Times New Roman" w:cs="Times New Roman"/>
          <w:b/>
          <w:u w:val="single"/>
        </w:rPr>
        <w:t>investissements prévus</w:t>
      </w:r>
      <w:r w:rsidR="002F1943" w:rsidRPr="008224B5">
        <w:rPr>
          <w:rFonts w:ascii="Times New Roman" w:hAnsi="Times New Roman" w:cs="Times New Roman"/>
          <w:b/>
        </w:rPr>
        <w:t xml:space="preserve"> </w:t>
      </w:r>
      <w:r w:rsidR="005E6653" w:rsidRPr="008224B5">
        <w:rPr>
          <w:rFonts w:ascii="Times New Roman" w:hAnsi="Times New Roman" w:cs="Times New Roman"/>
          <w:b/>
        </w:rPr>
        <w:t xml:space="preserve">totalisant  </w:t>
      </w:r>
      <w:r w:rsidR="009A2397" w:rsidRPr="008224B5">
        <w:rPr>
          <w:rFonts w:ascii="Times New Roman" w:hAnsi="Times New Roman" w:cs="Times New Roman"/>
          <w:b/>
          <w:u w:val="single"/>
        </w:rPr>
        <w:t>31</w:t>
      </w:r>
      <w:r w:rsidR="00F7544D">
        <w:rPr>
          <w:rFonts w:ascii="Times New Roman" w:hAnsi="Times New Roman" w:cs="Times New Roman"/>
          <w:b/>
          <w:u w:val="single"/>
        </w:rPr>
        <w:t>9</w:t>
      </w:r>
      <w:r w:rsidR="009A2397" w:rsidRPr="008224B5">
        <w:rPr>
          <w:rFonts w:ascii="Times New Roman" w:hAnsi="Times New Roman" w:cs="Times New Roman"/>
          <w:b/>
          <w:u w:val="single"/>
        </w:rPr>
        <w:t> 2</w:t>
      </w:r>
      <w:r w:rsidR="00F7544D">
        <w:rPr>
          <w:rFonts w:ascii="Times New Roman" w:hAnsi="Times New Roman" w:cs="Times New Roman"/>
          <w:b/>
          <w:u w:val="single"/>
        </w:rPr>
        <w:t>42</w:t>
      </w:r>
      <w:r w:rsidR="009A2397" w:rsidRPr="008224B5">
        <w:rPr>
          <w:rFonts w:ascii="Times New Roman" w:hAnsi="Times New Roman" w:cs="Times New Roman"/>
          <w:b/>
          <w:u w:val="single"/>
        </w:rPr>
        <w:t>.69</w:t>
      </w:r>
      <w:r w:rsidR="002F1943" w:rsidRPr="008224B5">
        <w:rPr>
          <w:rFonts w:ascii="Times New Roman" w:hAnsi="Times New Roman" w:cs="Times New Roman"/>
          <w:b/>
          <w:u w:val="single"/>
        </w:rPr>
        <w:t xml:space="preserve">$ </w:t>
      </w: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79508B" w:rsidRPr="008224B5" w14:paraId="0ECE9BD5" w14:textId="77777777" w:rsidTr="0063585F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07FF" w14:textId="77777777" w:rsidR="00E900FC" w:rsidRPr="008224B5" w:rsidRDefault="00E900FC" w:rsidP="00FB0C8C">
            <w:pPr>
              <w:spacing w:before="100" w:beforeAutospacing="1"/>
              <w:ind w:left="356"/>
              <w:jc w:val="both"/>
              <w:rPr>
                <w:rFonts w:ascii="Times New Roman" w:hAnsi="Times New Roman" w:cs="Times New Roman"/>
                <w:b/>
              </w:rPr>
            </w:pPr>
            <w:r w:rsidRPr="008224B5">
              <w:rPr>
                <w:rFonts w:ascii="Times New Roman" w:hAnsi="Times New Roman" w:cs="Times New Roman"/>
                <w:b/>
              </w:rPr>
              <w:t xml:space="preserve">Les projets soutenus </w:t>
            </w:r>
            <w:r w:rsidR="009E3A19">
              <w:rPr>
                <w:rFonts w:ascii="Times New Roman" w:hAnsi="Times New Roman" w:cs="Times New Roman"/>
                <w:b/>
              </w:rPr>
              <w:t xml:space="preserve">en 2019-2020, </w:t>
            </w:r>
            <w:r w:rsidRPr="008224B5">
              <w:rPr>
                <w:rFonts w:ascii="Times New Roman" w:hAnsi="Times New Roman" w:cs="Times New Roman"/>
                <w:b/>
              </w:rPr>
              <w:t>au niveau local</w:t>
            </w:r>
            <w:r w:rsidR="009E3A19">
              <w:rPr>
                <w:rFonts w:ascii="Times New Roman" w:hAnsi="Times New Roman" w:cs="Times New Roman"/>
                <w:b/>
              </w:rPr>
              <w:t>,</w:t>
            </w:r>
            <w:r w:rsidRPr="008224B5">
              <w:rPr>
                <w:rFonts w:ascii="Times New Roman" w:hAnsi="Times New Roman" w:cs="Times New Roman"/>
                <w:b/>
              </w:rPr>
              <w:t xml:space="preserve"> touchent principalement les secteurs suivants:</w:t>
            </w:r>
          </w:p>
          <w:p w14:paraId="77C993D4" w14:textId="77777777" w:rsidR="0063585F" w:rsidRPr="008224B5" w:rsidRDefault="0048039F" w:rsidP="00560C44">
            <w:pPr>
              <w:pStyle w:val="Paragraphedeliste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8224B5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l'e</w:t>
            </w:r>
            <w:r w:rsidR="003D359A" w:rsidRPr="008224B5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mbellissemen</w:t>
            </w:r>
            <w:r w:rsidRPr="008224B5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t</w:t>
            </w:r>
            <w:r w:rsidR="005E6653" w:rsidRPr="008224B5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et </w:t>
            </w:r>
            <w:r w:rsidR="0063585F" w:rsidRPr="008224B5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la qualité de vie</w:t>
            </w:r>
            <w:r w:rsidR="00560C44" w:rsidRPr="008224B5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, </w:t>
            </w:r>
            <w:r w:rsidR="0063585F" w:rsidRPr="008224B5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le </w:t>
            </w:r>
            <w:r w:rsidR="00E900FC" w:rsidRPr="008224B5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p</w:t>
            </w:r>
            <w:r w:rsidR="006314CE" w:rsidRPr="008224B5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atrimoine et la culture</w:t>
            </w:r>
          </w:p>
          <w:p w14:paraId="0B393630" w14:textId="77777777" w:rsidR="005E6653" w:rsidRPr="008224B5" w:rsidRDefault="006314CE" w:rsidP="005E6653">
            <w:pPr>
              <w:pStyle w:val="Paragraphedeliste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8224B5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les jeunes</w:t>
            </w:r>
            <w:r w:rsidR="009E3A19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, les familles</w:t>
            </w:r>
            <w:r w:rsidRPr="008224B5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et les lo</w:t>
            </w:r>
            <w:r w:rsidR="0048039F" w:rsidRPr="008224B5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i</w:t>
            </w:r>
            <w:r w:rsidRPr="008224B5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sirs</w:t>
            </w:r>
            <w:r w:rsidR="005E6653" w:rsidRPr="008224B5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</w:t>
            </w:r>
          </w:p>
          <w:p w14:paraId="2CE080D1" w14:textId="77777777" w:rsidR="00E900FC" w:rsidRPr="008224B5" w:rsidRDefault="005E6653" w:rsidP="00FB0C8C">
            <w:pPr>
              <w:pStyle w:val="Paragraphedeliste"/>
              <w:numPr>
                <w:ilvl w:val="0"/>
                <w:numId w:val="3"/>
              </w:numPr>
              <w:spacing w:after="120"/>
              <w:rPr>
                <w:rFonts w:ascii="Times New Roman" w:eastAsia="Times New Roman" w:hAnsi="Times New Roman" w:cs="Times New Roman"/>
                <w:color w:val="000000"/>
                <w:lang w:eastAsia="fr-CA"/>
              </w:rPr>
            </w:pPr>
            <w:r w:rsidRPr="008224B5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le développement </w:t>
            </w:r>
            <w:r w:rsidR="009A2397" w:rsidRPr="008224B5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local</w:t>
            </w:r>
            <w:r w:rsidR="00560C44" w:rsidRPr="008224B5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,  </w:t>
            </w:r>
            <w:r w:rsidR="0048039F" w:rsidRPr="008224B5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l'attraction de nouveaux </w:t>
            </w:r>
            <w:r w:rsidR="00E900FC" w:rsidRPr="008224B5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résidents</w:t>
            </w:r>
            <w:r w:rsidR="009E3A19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ainsi que </w:t>
            </w:r>
            <w:r w:rsidRPr="008224B5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</w:t>
            </w:r>
            <w:r w:rsidR="00E900FC" w:rsidRPr="008224B5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l</w:t>
            </w:r>
            <w:r w:rsidR="009E3A19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>e développement et/ou le maintien de</w:t>
            </w:r>
            <w:r w:rsidR="00E900FC" w:rsidRPr="008224B5">
              <w:rPr>
                <w:rFonts w:ascii="Times New Roman" w:eastAsia="Times New Roman" w:hAnsi="Times New Roman" w:cs="Times New Roman"/>
                <w:color w:val="000000"/>
                <w:lang w:eastAsia="fr-CA"/>
              </w:rPr>
              <w:t xml:space="preserve"> services de proximité</w:t>
            </w:r>
          </w:p>
          <w:p w14:paraId="3BBAA04D" w14:textId="77777777" w:rsidR="003D359A" w:rsidRDefault="003D359A" w:rsidP="00FB0C8C">
            <w:pPr>
              <w:pStyle w:val="Paragraphedeliste"/>
              <w:spacing w:after="8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fr-CA"/>
              </w:rPr>
            </w:pPr>
          </w:p>
          <w:p w14:paraId="01A483AA" w14:textId="77777777" w:rsidR="008224B5" w:rsidRPr="008224B5" w:rsidRDefault="008224B5" w:rsidP="00FB0C8C">
            <w:pPr>
              <w:pStyle w:val="Paragraphedeliste"/>
              <w:spacing w:after="0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fr-CA"/>
              </w:rPr>
            </w:pPr>
          </w:p>
          <w:p w14:paraId="1F5BD47F" w14:textId="77777777" w:rsidR="003D359A" w:rsidRPr="008224B5" w:rsidRDefault="003D359A" w:rsidP="00FB0C8C">
            <w:pPr>
              <w:pStyle w:val="Paragraphedeliste"/>
              <w:ind w:left="356"/>
              <w:rPr>
                <w:rFonts w:ascii="Times New Roman" w:eastAsia="Times New Roman" w:hAnsi="Times New Roman" w:cs="Times New Roman"/>
                <w:b/>
                <w:color w:val="000000"/>
                <w:lang w:eastAsia="fr-CA"/>
              </w:rPr>
            </w:pPr>
            <w:r w:rsidRPr="008224B5">
              <w:rPr>
                <w:rFonts w:ascii="Times New Roman" w:eastAsia="Times New Roman" w:hAnsi="Times New Roman" w:cs="Times New Roman"/>
                <w:b/>
                <w:color w:val="000000"/>
                <w:lang w:eastAsia="fr-CA"/>
              </w:rPr>
              <w:t xml:space="preserve">Au niveau régional, la MRC de Montmagny a choisi </w:t>
            </w:r>
            <w:r w:rsidR="009E3A19">
              <w:rPr>
                <w:rFonts w:ascii="Times New Roman" w:eastAsia="Times New Roman" w:hAnsi="Times New Roman" w:cs="Times New Roman"/>
                <w:b/>
                <w:color w:val="000000"/>
                <w:lang w:eastAsia="fr-CA"/>
              </w:rPr>
              <w:t>principalement de poursuivre</w:t>
            </w:r>
            <w:r w:rsidRPr="008224B5">
              <w:rPr>
                <w:rFonts w:ascii="Times New Roman" w:eastAsia="Times New Roman" w:hAnsi="Times New Roman" w:cs="Times New Roman"/>
                <w:b/>
                <w:color w:val="000000"/>
                <w:lang w:eastAsia="fr-CA"/>
              </w:rPr>
              <w:t xml:space="preserve"> </w:t>
            </w:r>
            <w:r w:rsidR="00560C44" w:rsidRPr="008224B5">
              <w:rPr>
                <w:rFonts w:ascii="Times New Roman" w:eastAsia="Times New Roman" w:hAnsi="Times New Roman" w:cs="Times New Roman"/>
                <w:b/>
                <w:color w:val="000000"/>
                <w:lang w:eastAsia="fr-CA"/>
              </w:rPr>
              <w:t xml:space="preserve">la mise en </w:t>
            </w:r>
            <w:proofErr w:type="spellStart"/>
            <w:r w:rsidR="00560C44" w:rsidRPr="008224B5">
              <w:rPr>
                <w:rFonts w:ascii="Times New Roman" w:eastAsia="Times New Roman" w:hAnsi="Times New Roman" w:cs="Times New Roman"/>
                <w:b/>
                <w:color w:val="000000"/>
                <w:lang w:eastAsia="fr-CA"/>
              </w:rPr>
              <w:t>oeuvre</w:t>
            </w:r>
            <w:proofErr w:type="spellEnd"/>
            <w:r w:rsidR="00560C44" w:rsidRPr="008224B5">
              <w:rPr>
                <w:rFonts w:ascii="Times New Roman" w:eastAsia="Times New Roman" w:hAnsi="Times New Roman" w:cs="Times New Roman"/>
                <w:b/>
                <w:color w:val="000000"/>
                <w:lang w:eastAsia="fr-CA"/>
              </w:rPr>
              <w:t xml:space="preserve"> du Rendez-vous de la ruralité</w:t>
            </w:r>
            <w:r w:rsidR="00D74338" w:rsidRPr="008224B5">
              <w:rPr>
                <w:rFonts w:ascii="Times New Roman" w:eastAsia="Times New Roman" w:hAnsi="Times New Roman" w:cs="Times New Roman"/>
                <w:b/>
                <w:color w:val="000000"/>
                <w:lang w:eastAsia="fr-CA"/>
              </w:rPr>
              <w:t xml:space="preserve"> 2020</w:t>
            </w:r>
            <w:r w:rsidR="00430A7B">
              <w:rPr>
                <w:rFonts w:ascii="Times New Roman" w:eastAsia="Times New Roman" w:hAnsi="Times New Roman" w:cs="Times New Roman"/>
                <w:b/>
                <w:color w:val="000000"/>
                <w:lang w:eastAsia="fr-CA"/>
              </w:rPr>
              <w:t>, qui a pour</w:t>
            </w:r>
            <w:r w:rsidR="00560C44" w:rsidRPr="008224B5">
              <w:rPr>
                <w:rFonts w:ascii="Times New Roman" w:eastAsia="Times New Roman" w:hAnsi="Times New Roman" w:cs="Times New Roman"/>
                <w:b/>
                <w:color w:val="000000"/>
                <w:lang w:eastAsia="fr-CA"/>
              </w:rPr>
              <w:t xml:space="preserve"> objectifs</w:t>
            </w:r>
            <w:r w:rsidRPr="008224B5">
              <w:rPr>
                <w:rFonts w:ascii="Times New Roman" w:eastAsia="Times New Roman" w:hAnsi="Times New Roman" w:cs="Times New Roman"/>
                <w:b/>
                <w:color w:val="000000"/>
                <w:lang w:eastAsia="fr-CA"/>
              </w:rPr>
              <w:t>:</w:t>
            </w:r>
          </w:p>
          <w:p w14:paraId="20F3C769" w14:textId="77777777" w:rsidR="008224B5" w:rsidRPr="008224B5" w:rsidRDefault="00430A7B" w:rsidP="008224B5">
            <w:pPr>
              <w:pStyle w:val="Paragraphedeliste"/>
              <w:numPr>
                <w:ilvl w:val="1"/>
                <w:numId w:val="7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renforce</w:t>
            </w:r>
            <w:r w:rsidR="008224B5" w:rsidRPr="008224B5">
              <w:rPr>
                <w:rFonts w:ascii="Times New Roman" w:hAnsi="Times New Roman" w:cs="Times New Roman"/>
              </w:rPr>
              <w:t>r le développemen</w:t>
            </w:r>
            <w:r>
              <w:rPr>
                <w:rFonts w:ascii="Times New Roman" w:hAnsi="Times New Roman" w:cs="Times New Roman"/>
              </w:rPr>
              <w:t>t de la fierté  et l’appartenance locale et d’encourager la solidarité dans no</w:t>
            </w:r>
            <w:r w:rsidR="008224B5" w:rsidRPr="008224B5">
              <w:rPr>
                <w:rFonts w:ascii="Times New Roman" w:hAnsi="Times New Roman" w:cs="Times New Roman"/>
              </w:rPr>
              <w:t xml:space="preserve">s milieux; </w:t>
            </w:r>
          </w:p>
          <w:p w14:paraId="4335B9C2" w14:textId="77777777" w:rsidR="008224B5" w:rsidRPr="008224B5" w:rsidRDefault="00430A7B" w:rsidP="008224B5">
            <w:pPr>
              <w:pStyle w:val="Paragraphedeliste"/>
              <w:numPr>
                <w:ilvl w:val="1"/>
                <w:numId w:val="7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p</w:t>
            </w:r>
            <w:r w:rsidR="008224B5" w:rsidRPr="008224B5">
              <w:rPr>
                <w:rFonts w:ascii="Times New Roman" w:hAnsi="Times New Roman" w:cs="Times New Roman"/>
              </w:rPr>
              <w:t xml:space="preserve">résenter </w:t>
            </w:r>
            <w:r>
              <w:rPr>
                <w:rFonts w:ascii="Times New Roman" w:hAnsi="Times New Roman" w:cs="Times New Roman"/>
              </w:rPr>
              <w:t>ou</w:t>
            </w:r>
            <w:r w:rsidR="008224B5" w:rsidRPr="008224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de </w:t>
            </w:r>
            <w:r w:rsidR="008224B5" w:rsidRPr="008224B5">
              <w:rPr>
                <w:rFonts w:ascii="Times New Roman" w:hAnsi="Times New Roman" w:cs="Times New Roman"/>
              </w:rPr>
              <w:t>mettre en valeur les collaborations inter-municipales;</w:t>
            </w:r>
          </w:p>
          <w:p w14:paraId="7F2428EB" w14:textId="77777777" w:rsidR="008224B5" w:rsidRPr="008224B5" w:rsidRDefault="00430A7B" w:rsidP="008224B5">
            <w:pPr>
              <w:pStyle w:val="Paragraphedeliste"/>
              <w:numPr>
                <w:ilvl w:val="1"/>
                <w:numId w:val="7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D’a</w:t>
            </w:r>
            <w:r w:rsidR="008224B5" w:rsidRPr="008224B5">
              <w:rPr>
                <w:rFonts w:ascii="Times New Roman" w:hAnsi="Times New Roman" w:cs="Times New Roman"/>
              </w:rPr>
              <w:t>méliorer la co</w:t>
            </w:r>
            <w:r>
              <w:rPr>
                <w:rFonts w:ascii="Times New Roman" w:hAnsi="Times New Roman" w:cs="Times New Roman"/>
              </w:rPr>
              <w:t>nnaissance du territoire et d</w:t>
            </w:r>
            <w:r w:rsidR="008224B5" w:rsidRPr="008224B5">
              <w:rPr>
                <w:rFonts w:ascii="Times New Roman" w:hAnsi="Times New Roman" w:cs="Times New Roman"/>
              </w:rPr>
              <w:t>es communautés;</w:t>
            </w:r>
          </w:p>
          <w:p w14:paraId="2942B503" w14:textId="77777777" w:rsidR="008224B5" w:rsidRPr="008224B5" w:rsidRDefault="00430A7B" w:rsidP="008224B5">
            <w:pPr>
              <w:pStyle w:val="Paragraphedeliste"/>
              <w:numPr>
                <w:ilvl w:val="1"/>
                <w:numId w:val="7"/>
              </w:num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f</w:t>
            </w:r>
            <w:r w:rsidR="008224B5" w:rsidRPr="008224B5">
              <w:rPr>
                <w:rFonts w:ascii="Times New Roman" w:hAnsi="Times New Roman" w:cs="Times New Roman"/>
              </w:rPr>
              <w:t xml:space="preserve">aire la mise en valeur des produits agroalimentaires locaux; </w:t>
            </w:r>
          </w:p>
          <w:p w14:paraId="7F26EE75" w14:textId="77777777" w:rsidR="0063585F" w:rsidRPr="008224B5" w:rsidRDefault="00430A7B" w:rsidP="00FB0C8C">
            <w:pPr>
              <w:pStyle w:val="Paragraphedeliste"/>
              <w:numPr>
                <w:ilvl w:val="1"/>
                <w:numId w:val="7"/>
              </w:num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f</w:t>
            </w:r>
            <w:r w:rsidR="008224B5" w:rsidRPr="008224B5">
              <w:rPr>
                <w:rFonts w:ascii="Times New Roman" w:hAnsi="Times New Roman" w:cs="Times New Roman"/>
              </w:rPr>
              <w:t>avoriser le résea</w:t>
            </w:r>
            <w:r>
              <w:rPr>
                <w:rFonts w:ascii="Times New Roman" w:hAnsi="Times New Roman" w:cs="Times New Roman"/>
              </w:rPr>
              <w:t>utage et la collaboration inter-</w:t>
            </w:r>
            <w:r w:rsidR="008224B5" w:rsidRPr="008224B5">
              <w:rPr>
                <w:rFonts w:ascii="Times New Roman" w:hAnsi="Times New Roman" w:cs="Times New Roman"/>
              </w:rPr>
              <w:t>municipale</w:t>
            </w:r>
          </w:p>
          <w:p w14:paraId="1396EB74" w14:textId="77777777" w:rsidR="00560C44" w:rsidRDefault="00560C44" w:rsidP="00430A7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CA"/>
              </w:rPr>
            </w:pPr>
            <w:r w:rsidRPr="00822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CA"/>
              </w:rPr>
              <w:t xml:space="preserve">Finalement, il est important de noter que la totalité des objectifs d’affectation </w:t>
            </w:r>
            <w:r w:rsidR="00430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CA"/>
              </w:rPr>
              <w:t xml:space="preserve">des ressources financières </w:t>
            </w:r>
            <w:r w:rsidRPr="00822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CA"/>
              </w:rPr>
              <w:t>du Pacte rural</w:t>
            </w:r>
            <w:r w:rsidR="008224B5" w:rsidRPr="00822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CA"/>
              </w:rPr>
              <w:t xml:space="preserve"> </w:t>
            </w:r>
            <w:r w:rsidR="00430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CA"/>
              </w:rPr>
              <w:t xml:space="preserve">2015- 2020 (PSPSAMV) </w:t>
            </w:r>
            <w:r w:rsidR="008224B5" w:rsidRPr="00822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CA"/>
              </w:rPr>
              <w:t>ont</w:t>
            </w:r>
            <w:r w:rsidRPr="00822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CA"/>
              </w:rPr>
              <w:t xml:space="preserve"> été respecté</w:t>
            </w:r>
            <w:r w:rsidR="008224B5" w:rsidRPr="00822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CA"/>
              </w:rPr>
              <w:t>s</w:t>
            </w:r>
            <w:r w:rsidRPr="00822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CA"/>
              </w:rPr>
              <w:t xml:space="preserve"> et que toutes les sommes disponibles</w:t>
            </w:r>
            <w:r w:rsidR="008224B5" w:rsidRPr="00822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CA"/>
              </w:rPr>
              <w:t>,</w:t>
            </w:r>
            <w:r w:rsidRPr="00822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CA"/>
              </w:rPr>
              <w:t xml:space="preserve"> </w:t>
            </w:r>
            <w:r w:rsidR="00430A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CA"/>
              </w:rPr>
              <w:t>tant au volet local que</w:t>
            </w:r>
            <w:r w:rsidR="008224B5" w:rsidRPr="00822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CA"/>
              </w:rPr>
              <w:t xml:space="preserve"> régional, </w:t>
            </w:r>
            <w:r w:rsidRPr="008224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CA"/>
              </w:rPr>
              <w:t xml:space="preserve">ont été engagées dans les délais prévus. </w:t>
            </w:r>
          </w:p>
          <w:p w14:paraId="1FD378D1" w14:textId="77777777" w:rsidR="00FB0C8C" w:rsidRPr="00FB0C8C" w:rsidRDefault="00FB0C8C" w:rsidP="00FB0C8C">
            <w:pP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fr-CA"/>
              </w:rPr>
            </w:pPr>
          </w:p>
        </w:tc>
      </w:tr>
      <w:tr w:rsidR="0079508B" w:rsidRPr="00B051E0" w14:paraId="67557E0A" w14:textId="77777777" w:rsidTr="00FB0C8C">
        <w:trPr>
          <w:trHeight w:val="892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CECCF" w14:textId="77777777" w:rsidR="003D359A" w:rsidRPr="0063585F" w:rsidRDefault="0079508B" w:rsidP="00E900F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CA"/>
              </w:rPr>
            </w:pPr>
            <w:r w:rsidRPr="00B051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CA"/>
              </w:rPr>
              <w:t>Jean-Louis Proulx, agent de développement rur</w:t>
            </w:r>
            <w:r w:rsidR="005E66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CA"/>
              </w:rPr>
              <w:t>al</w:t>
            </w:r>
          </w:p>
        </w:tc>
      </w:tr>
    </w:tbl>
    <w:p w14:paraId="55D1325A" w14:textId="77777777" w:rsidR="004853CC" w:rsidRPr="00B051E0" w:rsidRDefault="004853CC" w:rsidP="00430A7B"/>
    <w:sectPr w:rsidR="004853CC" w:rsidRPr="00B051E0" w:rsidSect="005E6653">
      <w:footerReference w:type="default" r:id="rId8"/>
      <w:pgSz w:w="12240" w:h="15840"/>
      <w:pgMar w:top="1276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19B39" w14:textId="77777777" w:rsidR="00430A7B" w:rsidRDefault="00430A7B" w:rsidP="00B051E0">
      <w:r>
        <w:separator/>
      </w:r>
    </w:p>
  </w:endnote>
  <w:endnote w:type="continuationSeparator" w:id="0">
    <w:p w14:paraId="685B8A04" w14:textId="77777777" w:rsidR="00430A7B" w:rsidRDefault="00430A7B" w:rsidP="00B0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6AE6C" w14:textId="77777777" w:rsidR="00430A7B" w:rsidRPr="00B051E0" w:rsidRDefault="00430A7B" w:rsidP="00B051E0">
    <w:pPr>
      <w:pStyle w:val="Pieddepage"/>
      <w:pBdr>
        <w:top w:val="thinThickSmallGap" w:sz="24" w:space="1" w:color="622423" w:themeColor="accent2" w:themeShade="7F"/>
      </w:pBdr>
      <w:rPr>
        <w:rFonts w:ascii="Times New Roman" w:hAnsi="Times New Roman" w:cs="Times New Roman"/>
        <w:sz w:val="16"/>
        <w:szCs w:val="16"/>
      </w:rPr>
    </w:pPr>
    <w:r w:rsidRPr="00B051E0">
      <w:rPr>
        <w:rFonts w:ascii="Times New Roman" w:hAnsi="Times New Roman" w:cs="Times New Roman"/>
        <w:b/>
        <w:sz w:val="16"/>
        <w:szCs w:val="16"/>
      </w:rPr>
      <w:t>Reddition de compte PSPSAMV du FDT (PACTE RURAL)</w:t>
    </w:r>
    <w:r w:rsidRPr="0063585F">
      <w:rPr>
        <w:rFonts w:ascii="Times New Roman" w:hAnsi="Times New Roman" w:cs="Times New Roman"/>
        <w:b/>
        <w:sz w:val="16"/>
        <w:szCs w:val="16"/>
      </w:rPr>
      <w:t xml:space="preserve"> </w:t>
    </w:r>
    <w:r w:rsidRPr="00B051E0">
      <w:rPr>
        <w:rFonts w:ascii="Times New Roman" w:hAnsi="Times New Roman" w:cs="Times New Roman"/>
        <w:b/>
        <w:sz w:val="16"/>
        <w:szCs w:val="16"/>
      </w:rPr>
      <w:t>Budget 20</w:t>
    </w:r>
    <w:r>
      <w:rPr>
        <w:rFonts w:ascii="Times New Roman" w:hAnsi="Times New Roman" w:cs="Times New Roman"/>
        <w:b/>
        <w:sz w:val="16"/>
        <w:szCs w:val="16"/>
      </w:rPr>
      <w:t>19-2020</w:t>
    </w:r>
    <w:r w:rsidRPr="00B051E0">
      <w:rPr>
        <w:rFonts w:ascii="Times New Roman" w:hAnsi="Times New Roman" w:cs="Times New Roman"/>
        <w:sz w:val="16"/>
        <w:szCs w:val="16"/>
      </w:rPr>
      <w:ptab w:relativeTo="margin" w:alignment="right" w:leader="none"/>
    </w:r>
    <w:r w:rsidRPr="00B051E0">
      <w:rPr>
        <w:rFonts w:ascii="Times New Roman" w:hAnsi="Times New Roman" w:cs="Times New Roman"/>
        <w:sz w:val="16"/>
        <w:szCs w:val="16"/>
      </w:rPr>
      <w:t xml:space="preserve">Page </w:t>
    </w:r>
    <w:r w:rsidR="00AC7D67" w:rsidRPr="00B051E0">
      <w:rPr>
        <w:rFonts w:ascii="Times New Roman" w:hAnsi="Times New Roman" w:cs="Times New Roman"/>
        <w:sz w:val="16"/>
        <w:szCs w:val="16"/>
      </w:rPr>
      <w:fldChar w:fldCharType="begin"/>
    </w:r>
    <w:r w:rsidRPr="00B051E0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="00AC7D67" w:rsidRPr="00B051E0">
      <w:rPr>
        <w:rFonts w:ascii="Times New Roman" w:hAnsi="Times New Roman" w:cs="Times New Roman"/>
        <w:sz w:val="16"/>
        <w:szCs w:val="16"/>
      </w:rPr>
      <w:fldChar w:fldCharType="separate"/>
    </w:r>
    <w:r w:rsidR="00F7544D">
      <w:rPr>
        <w:rFonts w:ascii="Times New Roman" w:hAnsi="Times New Roman" w:cs="Times New Roman"/>
        <w:noProof/>
        <w:sz w:val="16"/>
        <w:szCs w:val="16"/>
      </w:rPr>
      <w:t>3</w:t>
    </w:r>
    <w:r w:rsidR="00AC7D67" w:rsidRPr="00B051E0">
      <w:rPr>
        <w:rFonts w:ascii="Times New Roman" w:hAnsi="Times New Roman" w:cs="Times New Roman"/>
        <w:sz w:val="16"/>
        <w:szCs w:val="16"/>
      </w:rPr>
      <w:fldChar w:fldCharType="end"/>
    </w:r>
    <w:r w:rsidRPr="00B051E0">
      <w:rPr>
        <w:rFonts w:ascii="Times New Roman" w:hAnsi="Times New Roman" w:cs="Times New Roman"/>
        <w:b/>
        <w:sz w:val="16"/>
        <w:szCs w:val="16"/>
      </w:rPr>
      <w:t xml:space="preserve"> </w:t>
    </w:r>
  </w:p>
  <w:p w14:paraId="5A4E4571" w14:textId="77777777" w:rsidR="00430A7B" w:rsidRPr="00B051E0" w:rsidRDefault="00430A7B" w:rsidP="00B051E0">
    <w:pPr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(</w:t>
    </w:r>
    <w:proofErr w:type="gramStart"/>
    <w:r>
      <w:rPr>
        <w:rFonts w:ascii="Times New Roman" w:hAnsi="Times New Roman" w:cs="Times New Roman"/>
        <w:b/>
        <w:sz w:val="16"/>
        <w:szCs w:val="16"/>
      </w:rPr>
      <w:t>rapport</w:t>
    </w:r>
    <w:proofErr w:type="gramEnd"/>
    <w:r>
      <w:rPr>
        <w:rFonts w:ascii="Times New Roman" w:hAnsi="Times New Roman" w:cs="Times New Roman"/>
        <w:b/>
        <w:sz w:val="16"/>
        <w:szCs w:val="16"/>
      </w:rPr>
      <w:t xml:space="preserve"> préparé le 10-03-2020 par J. L. Proulx)</w:t>
    </w:r>
  </w:p>
  <w:p w14:paraId="07CAE296" w14:textId="77777777" w:rsidR="00430A7B" w:rsidRDefault="00430A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35410" w14:textId="77777777" w:rsidR="00430A7B" w:rsidRDefault="00430A7B" w:rsidP="00B051E0">
      <w:r>
        <w:separator/>
      </w:r>
    </w:p>
  </w:footnote>
  <w:footnote w:type="continuationSeparator" w:id="0">
    <w:p w14:paraId="44FADBE9" w14:textId="77777777" w:rsidR="00430A7B" w:rsidRDefault="00430A7B" w:rsidP="00B05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54EB7"/>
    <w:multiLevelType w:val="hybridMultilevel"/>
    <w:tmpl w:val="94109D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1B13"/>
    <w:multiLevelType w:val="hybridMultilevel"/>
    <w:tmpl w:val="B44698AC"/>
    <w:lvl w:ilvl="0" w:tplc="0C0C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51A1969"/>
    <w:multiLevelType w:val="hybridMultilevel"/>
    <w:tmpl w:val="2FB0EE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6004A"/>
    <w:multiLevelType w:val="hybridMultilevel"/>
    <w:tmpl w:val="03FC1ADC"/>
    <w:lvl w:ilvl="0" w:tplc="0C0C0017">
      <w:start w:val="1"/>
      <w:numFmt w:val="lowerLetter"/>
      <w:lvlText w:val="%1)"/>
      <w:lvlJc w:val="left"/>
      <w:pPr>
        <w:ind w:left="1080" w:hanging="360"/>
      </w:p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1B">
      <w:start w:val="1"/>
      <w:numFmt w:val="lowerRoman"/>
      <w:lvlText w:val="%3."/>
      <w:lvlJc w:val="right"/>
      <w:pPr>
        <w:ind w:left="2520" w:hanging="180"/>
      </w:pPr>
    </w:lvl>
    <w:lvl w:ilvl="3" w:tplc="0C0C000F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64763F"/>
    <w:multiLevelType w:val="hybridMultilevel"/>
    <w:tmpl w:val="3524FAE0"/>
    <w:lvl w:ilvl="0" w:tplc="0A78DC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856F0"/>
    <w:multiLevelType w:val="hybridMultilevel"/>
    <w:tmpl w:val="D730E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23010"/>
    <w:multiLevelType w:val="hybridMultilevel"/>
    <w:tmpl w:val="DB2473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78DCB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65941"/>
    <w:multiLevelType w:val="hybridMultilevel"/>
    <w:tmpl w:val="D646D000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8B"/>
    <w:rsid w:val="00000A36"/>
    <w:rsid w:val="0000114D"/>
    <w:rsid w:val="00001377"/>
    <w:rsid w:val="000014E8"/>
    <w:rsid w:val="00001CBF"/>
    <w:rsid w:val="000020CC"/>
    <w:rsid w:val="000025E0"/>
    <w:rsid w:val="0000272C"/>
    <w:rsid w:val="00003116"/>
    <w:rsid w:val="00003949"/>
    <w:rsid w:val="00003AD1"/>
    <w:rsid w:val="00003DE9"/>
    <w:rsid w:val="00003F7F"/>
    <w:rsid w:val="00006777"/>
    <w:rsid w:val="000069B8"/>
    <w:rsid w:val="00006CD3"/>
    <w:rsid w:val="000073E6"/>
    <w:rsid w:val="0000751A"/>
    <w:rsid w:val="00007C46"/>
    <w:rsid w:val="00007FC2"/>
    <w:rsid w:val="000110F9"/>
    <w:rsid w:val="00011BD8"/>
    <w:rsid w:val="00011CA8"/>
    <w:rsid w:val="000122D4"/>
    <w:rsid w:val="000126AD"/>
    <w:rsid w:val="000128B2"/>
    <w:rsid w:val="00012FB0"/>
    <w:rsid w:val="00013446"/>
    <w:rsid w:val="00013FF4"/>
    <w:rsid w:val="000142B1"/>
    <w:rsid w:val="0001452B"/>
    <w:rsid w:val="00014DB0"/>
    <w:rsid w:val="00014F0E"/>
    <w:rsid w:val="00014F9B"/>
    <w:rsid w:val="000159F1"/>
    <w:rsid w:val="000159F5"/>
    <w:rsid w:val="00015AE4"/>
    <w:rsid w:val="00015CDA"/>
    <w:rsid w:val="00015F69"/>
    <w:rsid w:val="00016363"/>
    <w:rsid w:val="0001657F"/>
    <w:rsid w:val="000167E9"/>
    <w:rsid w:val="000168C2"/>
    <w:rsid w:val="0001704A"/>
    <w:rsid w:val="0001706E"/>
    <w:rsid w:val="000171E2"/>
    <w:rsid w:val="00017A03"/>
    <w:rsid w:val="00020DDC"/>
    <w:rsid w:val="00021B8B"/>
    <w:rsid w:val="00022205"/>
    <w:rsid w:val="000222A8"/>
    <w:rsid w:val="000227CF"/>
    <w:rsid w:val="00022A98"/>
    <w:rsid w:val="00022DCC"/>
    <w:rsid w:val="0002385A"/>
    <w:rsid w:val="00023963"/>
    <w:rsid w:val="00023E34"/>
    <w:rsid w:val="000242A2"/>
    <w:rsid w:val="0002450A"/>
    <w:rsid w:val="00024DA2"/>
    <w:rsid w:val="00024EBC"/>
    <w:rsid w:val="00024F97"/>
    <w:rsid w:val="000250BA"/>
    <w:rsid w:val="000254DA"/>
    <w:rsid w:val="00025BDE"/>
    <w:rsid w:val="00025F48"/>
    <w:rsid w:val="000262CB"/>
    <w:rsid w:val="00026A11"/>
    <w:rsid w:val="00026A6A"/>
    <w:rsid w:val="00026FE4"/>
    <w:rsid w:val="00027501"/>
    <w:rsid w:val="00027ED1"/>
    <w:rsid w:val="00030841"/>
    <w:rsid w:val="00031564"/>
    <w:rsid w:val="000316C2"/>
    <w:rsid w:val="00031BF6"/>
    <w:rsid w:val="00032325"/>
    <w:rsid w:val="0003235E"/>
    <w:rsid w:val="00032589"/>
    <w:rsid w:val="00032C21"/>
    <w:rsid w:val="00032F20"/>
    <w:rsid w:val="0003316F"/>
    <w:rsid w:val="0003390B"/>
    <w:rsid w:val="00034065"/>
    <w:rsid w:val="0003421C"/>
    <w:rsid w:val="000342C4"/>
    <w:rsid w:val="0003430A"/>
    <w:rsid w:val="00034623"/>
    <w:rsid w:val="00034E8A"/>
    <w:rsid w:val="00035BF9"/>
    <w:rsid w:val="00035E36"/>
    <w:rsid w:val="00035F65"/>
    <w:rsid w:val="00036030"/>
    <w:rsid w:val="0003615A"/>
    <w:rsid w:val="0003629A"/>
    <w:rsid w:val="00037210"/>
    <w:rsid w:val="000372F7"/>
    <w:rsid w:val="000374D1"/>
    <w:rsid w:val="000374EE"/>
    <w:rsid w:val="00037873"/>
    <w:rsid w:val="00037C48"/>
    <w:rsid w:val="00037C5E"/>
    <w:rsid w:val="000404DD"/>
    <w:rsid w:val="00040645"/>
    <w:rsid w:val="00040A24"/>
    <w:rsid w:val="00040C08"/>
    <w:rsid w:val="00040D0E"/>
    <w:rsid w:val="000413C6"/>
    <w:rsid w:val="00041573"/>
    <w:rsid w:val="00041A0B"/>
    <w:rsid w:val="00041C45"/>
    <w:rsid w:val="000421B3"/>
    <w:rsid w:val="0004272A"/>
    <w:rsid w:val="00042A39"/>
    <w:rsid w:val="00042D44"/>
    <w:rsid w:val="00042DFE"/>
    <w:rsid w:val="00043620"/>
    <w:rsid w:val="00043851"/>
    <w:rsid w:val="000439FE"/>
    <w:rsid w:val="00044048"/>
    <w:rsid w:val="00044087"/>
    <w:rsid w:val="00044225"/>
    <w:rsid w:val="000442BB"/>
    <w:rsid w:val="000442D1"/>
    <w:rsid w:val="00044E4A"/>
    <w:rsid w:val="00045069"/>
    <w:rsid w:val="00045210"/>
    <w:rsid w:val="00045392"/>
    <w:rsid w:val="00045F18"/>
    <w:rsid w:val="000461C8"/>
    <w:rsid w:val="00047245"/>
    <w:rsid w:val="000475C2"/>
    <w:rsid w:val="0005095F"/>
    <w:rsid w:val="00050A3A"/>
    <w:rsid w:val="00051462"/>
    <w:rsid w:val="0005149F"/>
    <w:rsid w:val="00051622"/>
    <w:rsid w:val="000516F7"/>
    <w:rsid w:val="0005171D"/>
    <w:rsid w:val="00051EF6"/>
    <w:rsid w:val="0005231C"/>
    <w:rsid w:val="00052FC1"/>
    <w:rsid w:val="000533F0"/>
    <w:rsid w:val="000534E8"/>
    <w:rsid w:val="0005360E"/>
    <w:rsid w:val="00053968"/>
    <w:rsid w:val="00053A91"/>
    <w:rsid w:val="000540D6"/>
    <w:rsid w:val="00054FE6"/>
    <w:rsid w:val="0005544F"/>
    <w:rsid w:val="00055D89"/>
    <w:rsid w:val="000560AE"/>
    <w:rsid w:val="000567A2"/>
    <w:rsid w:val="0005697B"/>
    <w:rsid w:val="000571E1"/>
    <w:rsid w:val="0005723C"/>
    <w:rsid w:val="00057989"/>
    <w:rsid w:val="00060319"/>
    <w:rsid w:val="00060781"/>
    <w:rsid w:val="00060BF0"/>
    <w:rsid w:val="00060C25"/>
    <w:rsid w:val="00060E43"/>
    <w:rsid w:val="000611AC"/>
    <w:rsid w:val="00061E15"/>
    <w:rsid w:val="000621FA"/>
    <w:rsid w:val="0006289E"/>
    <w:rsid w:val="00063721"/>
    <w:rsid w:val="00063B70"/>
    <w:rsid w:val="00063BEE"/>
    <w:rsid w:val="000642A0"/>
    <w:rsid w:val="0006431C"/>
    <w:rsid w:val="00064495"/>
    <w:rsid w:val="00064573"/>
    <w:rsid w:val="0006476E"/>
    <w:rsid w:val="00064CF5"/>
    <w:rsid w:val="00064E55"/>
    <w:rsid w:val="00064FAF"/>
    <w:rsid w:val="000650F1"/>
    <w:rsid w:val="00065217"/>
    <w:rsid w:val="00065877"/>
    <w:rsid w:val="0006665C"/>
    <w:rsid w:val="00066691"/>
    <w:rsid w:val="000668ED"/>
    <w:rsid w:val="000669FE"/>
    <w:rsid w:val="00066FAC"/>
    <w:rsid w:val="00067160"/>
    <w:rsid w:val="0006767D"/>
    <w:rsid w:val="00067857"/>
    <w:rsid w:val="00070B3D"/>
    <w:rsid w:val="0007149E"/>
    <w:rsid w:val="00071696"/>
    <w:rsid w:val="000721EA"/>
    <w:rsid w:val="0007289C"/>
    <w:rsid w:val="00072B98"/>
    <w:rsid w:val="00072D86"/>
    <w:rsid w:val="00072E3A"/>
    <w:rsid w:val="00072F71"/>
    <w:rsid w:val="00073174"/>
    <w:rsid w:val="00073A53"/>
    <w:rsid w:val="00074096"/>
    <w:rsid w:val="00074296"/>
    <w:rsid w:val="00074901"/>
    <w:rsid w:val="00074CE8"/>
    <w:rsid w:val="00074F48"/>
    <w:rsid w:val="00074F88"/>
    <w:rsid w:val="0007521C"/>
    <w:rsid w:val="00075772"/>
    <w:rsid w:val="00075852"/>
    <w:rsid w:val="00075C75"/>
    <w:rsid w:val="00075F39"/>
    <w:rsid w:val="00076C26"/>
    <w:rsid w:val="00080144"/>
    <w:rsid w:val="000810FF"/>
    <w:rsid w:val="00081B2E"/>
    <w:rsid w:val="00081E19"/>
    <w:rsid w:val="0008261E"/>
    <w:rsid w:val="00082C79"/>
    <w:rsid w:val="00082F37"/>
    <w:rsid w:val="00083429"/>
    <w:rsid w:val="0008368F"/>
    <w:rsid w:val="00083A14"/>
    <w:rsid w:val="00083C69"/>
    <w:rsid w:val="00083DF8"/>
    <w:rsid w:val="00083E73"/>
    <w:rsid w:val="00083FF2"/>
    <w:rsid w:val="00084320"/>
    <w:rsid w:val="00084FB0"/>
    <w:rsid w:val="000851BD"/>
    <w:rsid w:val="000851C7"/>
    <w:rsid w:val="00085284"/>
    <w:rsid w:val="000852F0"/>
    <w:rsid w:val="00085876"/>
    <w:rsid w:val="0008622E"/>
    <w:rsid w:val="00086476"/>
    <w:rsid w:val="00086D47"/>
    <w:rsid w:val="000874E5"/>
    <w:rsid w:val="000878C5"/>
    <w:rsid w:val="000878F2"/>
    <w:rsid w:val="00087B23"/>
    <w:rsid w:val="00087BCC"/>
    <w:rsid w:val="00087DF0"/>
    <w:rsid w:val="00087E17"/>
    <w:rsid w:val="00090CAC"/>
    <w:rsid w:val="00091045"/>
    <w:rsid w:val="00091255"/>
    <w:rsid w:val="000918FB"/>
    <w:rsid w:val="00091ECA"/>
    <w:rsid w:val="0009220F"/>
    <w:rsid w:val="0009292E"/>
    <w:rsid w:val="0009323D"/>
    <w:rsid w:val="000934F4"/>
    <w:rsid w:val="000944AC"/>
    <w:rsid w:val="00094538"/>
    <w:rsid w:val="00095640"/>
    <w:rsid w:val="00095824"/>
    <w:rsid w:val="00095C14"/>
    <w:rsid w:val="00095F40"/>
    <w:rsid w:val="00096EF5"/>
    <w:rsid w:val="00097129"/>
    <w:rsid w:val="0009761D"/>
    <w:rsid w:val="000A07EB"/>
    <w:rsid w:val="000A0AA8"/>
    <w:rsid w:val="000A12F9"/>
    <w:rsid w:val="000A1470"/>
    <w:rsid w:val="000A1598"/>
    <w:rsid w:val="000A18FA"/>
    <w:rsid w:val="000A1A46"/>
    <w:rsid w:val="000A249F"/>
    <w:rsid w:val="000A2517"/>
    <w:rsid w:val="000A268E"/>
    <w:rsid w:val="000A2C7B"/>
    <w:rsid w:val="000A389B"/>
    <w:rsid w:val="000A440C"/>
    <w:rsid w:val="000A4526"/>
    <w:rsid w:val="000A4584"/>
    <w:rsid w:val="000A486F"/>
    <w:rsid w:val="000A4A41"/>
    <w:rsid w:val="000A4D18"/>
    <w:rsid w:val="000A4FFB"/>
    <w:rsid w:val="000A535A"/>
    <w:rsid w:val="000A5611"/>
    <w:rsid w:val="000A5CF2"/>
    <w:rsid w:val="000A5E12"/>
    <w:rsid w:val="000A697B"/>
    <w:rsid w:val="000A7DBC"/>
    <w:rsid w:val="000A7FC7"/>
    <w:rsid w:val="000B1671"/>
    <w:rsid w:val="000B2272"/>
    <w:rsid w:val="000B2B82"/>
    <w:rsid w:val="000B3455"/>
    <w:rsid w:val="000B3B7D"/>
    <w:rsid w:val="000B3BAA"/>
    <w:rsid w:val="000B407B"/>
    <w:rsid w:val="000B44B7"/>
    <w:rsid w:val="000B4CFE"/>
    <w:rsid w:val="000B5009"/>
    <w:rsid w:val="000B5386"/>
    <w:rsid w:val="000B5447"/>
    <w:rsid w:val="000B5489"/>
    <w:rsid w:val="000B5BC6"/>
    <w:rsid w:val="000B5E29"/>
    <w:rsid w:val="000B602B"/>
    <w:rsid w:val="000B603D"/>
    <w:rsid w:val="000B6389"/>
    <w:rsid w:val="000B67D4"/>
    <w:rsid w:val="000B6BCA"/>
    <w:rsid w:val="000B6C3C"/>
    <w:rsid w:val="000B730A"/>
    <w:rsid w:val="000B7351"/>
    <w:rsid w:val="000B737C"/>
    <w:rsid w:val="000B766F"/>
    <w:rsid w:val="000B7CDC"/>
    <w:rsid w:val="000B7EE2"/>
    <w:rsid w:val="000C0567"/>
    <w:rsid w:val="000C095A"/>
    <w:rsid w:val="000C17CE"/>
    <w:rsid w:val="000C1A1F"/>
    <w:rsid w:val="000C2284"/>
    <w:rsid w:val="000C269A"/>
    <w:rsid w:val="000C2F21"/>
    <w:rsid w:val="000C3042"/>
    <w:rsid w:val="000C30E4"/>
    <w:rsid w:val="000C3259"/>
    <w:rsid w:val="000C33F9"/>
    <w:rsid w:val="000C39C1"/>
    <w:rsid w:val="000C40A3"/>
    <w:rsid w:val="000C4B3C"/>
    <w:rsid w:val="000C5384"/>
    <w:rsid w:val="000C53FA"/>
    <w:rsid w:val="000C5F93"/>
    <w:rsid w:val="000C63C1"/>
    <w:rsid w:val="000C63D7"/>
    <w:rsid w:val="000C681B"/>
    <w:rsid w:val="000C6A12"/>
    <w:rsid w:val="000C6A48"/>
    <w:rsid w:val="000C6CC0"/>
    <w:rsid w:val="000C705B"/>
    <w:rsid w:val="000C7C2F"/>
    <w:rsid w:val="000C7E91"/>
    <w:rsid w:val="000D05DC"/>
    <w:rsid w:val="000D0694"/>
    <w:rsid w:val="000D1509"/>
    <w:rsid w:val="000D1620"/>
    <w:rsid w:val="000D1716"/>
    <w:rsid w:val="000D176F"/>
    <w:rsid w:val="000D17DC"/>
    <w:rsid w:val="000D1D76"/>
    <w:rsid w:val="000D1DB2"/>
    <w:rsid w:val="000D233C"/>
    <w:rsid w:val="000D2CF7"/>
    <w:rsid w:val="000D2FD6"/>
    <w:rsid w:val="000D3446"/>
    <w:rsid w:val="000D36D6"/>
    <w:rsid w:val="000D3735"/>
    <w:rsid w:val="000D3879"/>
    <w:rsid w:val="000D3AE2"/>
    <w:rsid w:val="000D4860"/>
    <w:rsid w:val="000D4BDA"/>
    <w:rsid w:val="000D4E62"/>
    <w:rsid w:val="000D5766"/>
    <w:rsid w:val="000D57F3"/>
    <w:rsid w:val="000D5FA1"/>
    <w:rsid w:val="000D624F"/>
    <w:rsid w:val="000D6609"/>
    <w:rsid w:val="000D78F8"/>
    <w:rsid w:val="000E0798"/>
    <w:rsid w:val="000E0919"/>
    <w:rsid w:val="000E0A3A"/>
    <w:rsid w:val="000E0E47"/>
    <w:rsid w:val="000E0FC9"/>
    <w:rsid w:val="000E1AB4"/>
    <w:rsid w:val="000E1C72"/>
    <w:rsid w:val="000E1E27"/>
    <w:rsid w:val="000E1F70"/>
    <w:rsid w:val="000E23F5"/>
    <w:rsid w:val="000E2AC1"/>
    <w:rsid w:val="000E30BB"/>
    <w:rsid w:val="000E3C78"/>
    <w:rsid w:val="000E4138"/>
    <w:rsid w:val="000E51E6"/>
    <w:rsid w:val="000E52F5"/>
    <w:rsid w:val="000E5743"/>
    <w:rsid w:val="000E59A3"/>
    <w:rsid w:val="000E5B16"/>
    <w:rsid w:val="000E5D35"/>
    <w:rsid w:val="000E6E8B"/>
    <w:rsid w:val="000E733C"/>
    <w:rsid w:val="000E7462"/>
    <w:rsid w:val="000E7718"/>
    <w:rsid w:val="000E77C9"/>
    <w:rsid w:val="000E7893"/>
    <w:rsid w:val="000E79D6"/>
    <w:rsid w:val="000E7BC1"/>
    <w:rsid w:val="000E7C71"/>
    <w:rsid w:val="000F0411"/>
    <w:rsid w:val="000F0925"/>
    <w:rsid w:val="000F0F49"/>
    <w:rsid w:val="000F10CA"/>
    <w:rsid w:val="000F1D65"/>
    <w:rsid w:val="000F2840"/>
    <w:rsid w:val="000F2D1B"/>
    <w:rsid w:val="000F3A65"/>
    <w:rsid w:val="000F3D48"/>
    <w:rsid w:val="000F4240"/>
    <w:rsid w:val="000F42A1"/>
    <w:rsid w:val="000F4343"/>
    <w:rsid w:val="000F463F"/>
    <w:rsid w:val="000F4892"/>
    <w:rsid w:val="000F4982"/>
    <w:rsid w:val="000F4B0A"/>
    <w:rsid w:val="000F4BA9"/>
    <w:rsid w:val="000F4D3D"/>
    <w:rsid w:val="000F4FE9"/>
    <w:rsid w:val="000F51AE"/>
    <w:rsid w:val="000F54FF"/>
    <w:rsid w:val="000F5557"/>
    <w:rsid w:val="000F5A05"/>
    <w:rsid w:val="000F6262"/>
    <w:rsid w:val="000F64C9"/>
    <w:rsid w:val="000F69A6"/>
    <w:rsid w:val="000F6F54"/>
    <w:rsid w:val="000F6FCB"/>
    <w:rsid w:val="000F71C5"/>
    <w:rsid w:val="000F7270"/>
    <w:rsid w:val="000F7D15"/>
    <w:rsid w:val="00100026"/>
    <w:rsid w:val="001001C6"/>
    <w:rsid w:val="0010066D"/>
    <w:rsid w:val="00100D0F"/>
    <w:rsid w:val="00100F3C"/>
    <w:rsid w:val="00100F6C"/>
    <w:rsid w:val="0010149C"/>
    <w:rsid w:val="00101517"/>
    <w:rsid w:val="00102514"/>
    <w:rsid w:val="00102A7D"/>
    <w:rsid w:val="00102B5C"/>
    <w:rsid w:val="00102CF5"/>
    <w:rsid w:val="00102E7E"/>
    <w:rsid w:val="001030EB"/>
    <w:rsid w:val="001046B5"/>
    <w:rsid w:val="00105225"/>
    <w:rsid w:val="0010558D"/>
    <w:rsid w:val="00105942"/>
    <w:rsid w:val="001059A6"/>
    <w:rsid w:val="001059DE"/>
    <w:rsid w:val="00105C10"/>
    <w:rsid w:val="00105C49"/>
    <w:rsid w:val="00105FF0"/>
    <w:rsid w:val="001068AA"/>
    <w:rsid w:val="001068AC"/>
    <w:rsid w:val="00106911"/>
    <w:rsid w:val="00107888"/>
    <w:rsid w:val="0011069C"/>
    <w:rsid w:val="00110BA1"/>
    <w:rsid w:val="00110CF1"/>
    <w:rsid w:val="00110FEF"/>
    <w:rsid w:val="00111260"/>
    <w:rsid w:val="00111456"/>
    <w:rsid w:val="00111845"/>
    <w:rsid w:val="00111B47"/>
    <w:rsid w:val="0011238A"/>
    <w:rsid w:val="00113652"/>
    <w:rsid w:val="0011452A"/>
    <w:rsid w:val="00114949"/>
    <w:rsid w:val="00114BA7"/>
    <w:rsid w:val="001158C5"/>
    <w:rsid w:val="0011640B"/>
    <w:rsid w:val="0011655B"/>
    <w:rsid w:val="0011675D"/>
    <w:rsid w:val="001169A6"/>
    <w:rsid w:val="001175B4"/>
    <w:rsid w:val="00117ACF"/>
    <w:rsid w:val="00117C69"/>
    <w:rsid w:val="001200AE"/>
    <w:rsid w:val="00120138"/>
    <w:rsid w:val="00120A93"/>
    <w:rsid w:val="00120B3C"/>
    <w:rsid w:val="00120BCF"/>
    <w:rsid w:val="00120C3F"/>
    <w:rsid w:val="00120FBB"/>
    <w:rsid w:val="001217F9"/>
    <w:rsid w:val="0012191E"/>
    <w:rsid w:val="00121FB7"/>
    <w:rsid w:val="001223A2"/>
    <w:rsid w:val="001226D0"/>
    <w:rsid w:val="00122854"/>
    <w:rsid w:val="00122FB7"/>
    <w:rsid w:val="0012336F"/>
    <w:rsid w:val="0012422F"/>
    <w:rsid w:val="00124E67"/>
    <w:rsid w:val="00124F2F"/>
    <w:rsid w:val="00125908"/>
    <w:rsid w:val="00125BDE"/>
    <w:rsid w:val="00126266"/>
    <w:rsid w:val="00126CBA"/>
    <w:rsid w:val="00126CBD"/>
    <w:rsid w:val="00126EB1"/>
    <w:rsid w:val="0012793E"/>
    <w:rsid w:val="0012796D"/>
    <w:rsid w:val="00127CA1"/>
    <w:rsid w:val="00127E17"/>
    <w:rsid w:val="00130B72"/>
    <w:rsid w:val="00130D0F"/>
    <w:rsid w:val="001314F2"/>
    <w:rsid w:val="00131F66"/>
    <w:rsid w:val="0013242B"/>
    <w:rsid w:val="0013321F"/>
    <w:rsid w:val="0013399A"/>
    <w:rsid w:val="0013424A"/>
    <w:rsid w:val="0013427D"/>
    <w:rsid w:val="00134838"/>
    <w:rsid w:val="00134CDE"/>
    <w:rsid w:val="00134D77"/>
    <w:rsid w:val="00134FB9"/>
    <w:rsid w:val="0013501A"/>
    <w:rsid w:val="00135955"/>
    <w:rsid w:val="00135B8E"/>
    <w:rsid w:val="00135C64"/>
    <w:rsid w:val="00136078"/>
    <w:rsid w:val="001362E5"/>
    <w:rsid w:val="001371ED"/>
    <w:rsid w:val="00137271"/>
    <w:rsid w:val="001372E4"/>
    <w:rsid w:val="001376FF"/>
    <w:rsid w:val="00137932"/>
    <w:rsid w:val="00137BA0"/>
    <w:rsid w:val="00137C29"/>
    <w:rsid w:val="00140233"/>
    <w:rsid w:val="00140B64"/>
    <w:rsid w:val="00141C86"/>
    <w:rsid w:val="0014215B"/>
    <w:rsid w:val="00142302"/>
    <w:rsid w:val="0014254C"/>
    <w:rsid w:val="00143BE6"/>
    <w:rsid w:val="00144740"/>
    <w:rsid w:val="00144857"/>
    <w:rsid w:val="00145449"/>
    <w:rsid w:val="00145900"/>
    <w:rsid w:val="001466DA"/>
    <w:rsid w:val="00146806"/>
    <w:rsid w:val="00146B99"/>
    <w:rsid w:val="0014747E"/>
    <w:rsid w:val="0014773F"/>
    <w:rsid w:val="00147F7D"/>
    <w:rsid w:val="00147FFB"/>
    <w:rsid w:val="001508D1"/>
    <w:rsid w:val="001508E7"/>
    <w:rsid w:val="00150D6A"/>
    <w:rsid w:val="00151015"/>
    <w:rsid w:val="00151EC1"/>
    <w:rsid w:val="00152B62"/>
    <w:rsid w:val="00152EA9"/>
    <w:rsid w:val="00153478"/>
    <w:rsid w:val="001535DD"/>
    <w:rsid w:val="001537E3"/>
    <w:rsid w:val="0015396D"/>
    <w:rsid w:val="00153A78"/>
    <w:rsid w:val="00153D8F"/>
    <w:rsid w:val="00154A7F"/>
    <w:rsid w:val="00154F32"/>
    <w:rsid w:val="001551B4"/>
    <w:rsid w:val="0015562C"/>
    <w:rsid w:val="00155B29"/>
    <w:rsid w:val="00155B61"/>
    <w:rsid w:val="00156126"/>
    <w:rsid w:val="00156A27"/>
    <w:rsid w:val="00157321"/>
    <w:rsid w:val="00157908"/>
    <w:rsid w:val="0016025E"/>
    <w:rsid w:val="0016050A"/>
    <w:rsid w:val="001605EF"/>
    <w:rsid w:val="001607BB"/>
    <w:rsid w:val="001607CD"/>
    <w:rsid w:val="00160C9F"/>
    <w:rsid w:val="00161756"/>
    <w:rsid w:val="00161BF9"/>
    <w:rsid w:val="00161DAA"/>
    <w:rsid w:val="00161F14"/>
    <w:rsid w:val="00162119"/>
    <w:rsid w:val="001623A6"/>
    <w:rsid w:val="001625DE"/>
    <w:rsid w:val="00162AF7"/>
    <w:rsid w:val="001639BD"/>
    <w:rsid w:val="001644A7"/>
    <w:rsid w:val="00164553"/>
    <w:rsid w:val="00165077"/>
    <w:rsid w:val="0016623C"/>
    <w:rsid w:val="001662A7"/>
    <w:rsid w:val="001662D7"/>
    <w:rsid w:val="001667A0"/>
    <w:rsid w:val="00167167"/>
    <w:rsid w:val="001673D4"/>
    <w:rsid w:val="001678FA"/>
    <w:rsid w:val="001702F2"/>
    <w:rsid w:val="0017053F"/>
    <w:rsid w:val="001705E5"/>
    <w:rsid w:val="0017117E"/>
    <w:rsid w:val="001712F3"/>
    <w:rsid w:val="001715A4"/>
    <w:rsid w:val="001717AF"/>
    <w:rsid w:val="001718D4"/>
    <w:rsid w:val="0017217F"/>
    <w:rsid w:val="00172C66"/>
    <w:rsid w:val="0017352E"/>
    <w:rsid w:val="00173F45"/>
    <w:rsid w:val="00174217"/>
    <w:rsid w:val="0017426A"/>
    <w:rsid w:val="00174755"/>
    <w:rsid w:val="00175B54"/>
    <w:rsid w:val="00175B82"/>
    <w:rsid w:val="00175BA4"/>
    <w:rsid w:val="00176345"/>
    <w:rsid w:val="001763F9"/>
    <w:rsid w:val="00177216"/>
    <w:rsid w:val="001772C2"/>
    <w:rsid w:val="001777DE"/>
    <w:rsid w:val="00177AFC"/>
    <w:rsid w:val="0018073D"/>
    <w:rsid w:val="00180909"/>
    <w:rsid w:val="00181487"/>
    <w:rsid w:val="00181B05"/>
    <w:rsid w:val="00181DE0"/>
    <w:rsid w:val="001824DE"/>
    <w:rsid w:val="00182C6B"/>
    <w:rsid w:val="00183D83"/>
    <w:rsid w:val="00184031"/>
    <w:rsid w:val="00184BAD"/>
    <w:rsid w:val="00184C3C"/>
    <w:rsid w:val="001850B4"/>
    <w:rsid w:val="0018562A"/>
    <w:rsid w:val="00185B7B"/>
    <w:rsid w:val="00186440"/>
    <w:rsid w:val="00186E32"/>
    <w:rsid w:val="001871D1"/>
    <w:rsid w:val="001873C0"/>
    <w:rsid w:val="00190203"/>
    <w:rsid w:val="0019027C"/>
    <w:rsid w:val="00190292"/>
    <w:rsid w:val="001908A3"/>
    <w:rsid w:val="00190CDA"/>
    <w:rsid w:val="0019111C"/>
    <w:rsid w:val="00191933"/>
    <w:rsid w:val="00191F56"/>
    <w:rsid w:val="00192065"/>
    <w:rsid w:val="00192370"/>
    <w:rsid w:val="001926ED"/>
    <w:rsid w:val="00192CAD"/>
    <w:rsid w:val="00192DEA"/>
    <w:rsid w:val="001931E3"/>
    <w:rsid w:val="001938A0"/>
    <w:rsid w:val="00193AA9"/>
    <w:rsid w:val="00193C91"/>
    <w:rsid w:val="00193F6E"/>
    <w:rsid w:val="00194F08"/>
    <w:rsid w:val="00195A94"/>
    <w:rsid w:val="00195B47"/>
    <w:rsid w:val="00195BBF"/>
    <w:rsid w:val="001960C4"/>
    <w:rsid w:val="00196EAC"/>
    <w:rsid w:val="00197369"/>
    <w:rsid w:val="0019795B"/>
    <w:rsid w:val="00197B1F"/>
    <w:rsid w:val="001A08F2"/>
    <w:rsid w:val="001A0AF0"/>
    <w:rsid w:val="001A0C11"/>
    <w:rsid w:val="001A0F3C"/>
    <w:rsid w:val="001A0F72"/>
    <w:rsid w:val="001A0FA0"/>
    <w:rsid w:val="001A1CB2"/>
    <w:rsid w:val="001A1D46"/>
    <w:rsid w:val="001A1FBB"/>
    <w:rsid w:val="001A2248"/>
    <w:rsid w:val="001A2E1B"/>
    <w:rsid w:val="001A342A"/>
    <w:rsid w:val="001A3FA8"/>
    <w:rsid w:val="001A41E5"/>
    <w:rsid w:val="001A43FA"/>
    <w:rsid w:val="001A4461"/>
    <w:rsid w:val="001A49EC"/>
    <w:rsid w:val="001A5151"/>
    <w:rsid w:val="001A54C5"/>
    <w:rsid w:val="001A5503"/>
    <w:rsid w:val="001A5A41"/>
    <w:rsid w:val="001A5C22"/>
    <w:rsid w:val="001A5EBD"/>
    <w:rsid w:val="001A6C32"/>
    <w:rsid w:val="001A77AE"/>
    <w:rsid w:val="001A785B"/>
    <w:rsid w:val="001A7ACE"/>
    <w:rsid w:val="001A7FE8"/>
    <w:rsid w:val="001B028A"/>
    <w:rsid w:val="001B0341"/>
    <w:rsid w:val="001B068F"/>
    <w:rsid w:val="001B06CF"/>
    <w:rsid w:val="001B0A8D"/>
    <w:rsid w:val="001B0C5E"/>
    <w:rsid w:val="001B0DF0"/>
    <w:rsid w:val="001B0E49"/>
    <w:rsid w:val="001B0E77"/>
    <w:rsid w:val="001B0EA2"/>
    <w:rsid w:val="001B1637"/>
    <w:rsid w:val="001B169F"/>
    <w:rsid w:val="001B1C56"/>
    <w:rsid w:val="001B2890"/>
    <w:rsid w:val="001B2E7C"/>
    <w:rsid w:val="001B2FB3"/>
    <w:rsid w:val="001B3395"/>
    <w:rsid w:val="001B3515"/>
    <w:rsid w:val="001B3688"/>
    <w:rsid w:val="001B36A7"/>
    <w:rsid w:val="001B4770"/>
    <w:rsid w:val="001B4F74"/>
    <w:rsid w:val="001B5369"/>
    <w:rsid w:val="001B54E1"/>
    <w:rsid w:val="001B59DB"/>
    <w:rsid w:val="001B5A10"/>
    <w:rsid w:val="001B601F"/>
    <w:rsid w:val="001B60D1"/>
    <w:rsid w:val="001B672C"/>
    <w:rsid w:val="001B699C"/>
    <w:rsid w:val="001B70DC"/>
    <w:rsid w:val="001B71BC"/>
    <w:rsid w:val="001B7602"/>
    <w:rsid w:val="001B77C9"/>
    <w:rsid w:val="001B7846"/>
    <w:rsid w:val="001B7D1D"/>
    <w:rsid w:val="001C0233"/>
    <w:rsid w:val="001C09B3"/>
    <w:rsid w:val="001C09DC"/>
    <w:rsid w:val="001C0E1A"/>
    <w:rsid w:val="001C12F6"/>
    <w:rsid w:val="001C139E"/>
    <w:rsid w:val="001C163F"/>
    <w:rsid w:val="001C179A"/>
    <w:rsid w:val="001C1847"/>
    <w:rsid w:val="001C1B64"/>
    <w:rsid w:val="001C1D08"/>
    <w:rsid w:val="001C20B6"/>
    <w:rsid w:val="001C23C6"/>
    <w:rsid w:val="001C2689"/>
    <w:rsid w:val="001C27F0"/>
    <w:rsid w:val="001C3082"/>
    <w:rsid w:val="001C359B"/>
    <w:rsid w:val="001C3722"/>
    <w:rsid w:val="001C3D99"/>
    <w:rsid w:val="001C3DC6"/>
    <w:rsid w:val="001C3F10"/>
    <w:rsid w:val="001C40E7"/>
    <w:rsid w:val="001C4203"/>
    <w:rsid w:val="001C45F8"/>
    <w:rsid w:val="001C4D0E"/>
    <w:rsid w:val="001C5681"/>
    <w:rsid w:val="001C5A2B"/>
    <w:rsid w:val="001C6144"/>
    <w:rsid w:val="001C615C"/>
    <w:rsid w:val="001C682B"/>
    <w:rsid w:val="001C6CD2"/>
    <w:rsid w:val="001C7581"/>
    <w:rsid w:val="001C791D"/>
    <w:rsid w:val="001D001F"/>
    <w:rsid w:val="001D00DE"/>
    <w:rsid w:val="001D0675"/>
    <w:rsid w:val="001D0ED6"/>
    <w:rsid w:val="001D0FD8"/>
    <w:rsid w:val="001D10CD"/>
    <w:rsid w:val="001D1507"/>
    <w:rsid w:val="001D1537"/>
    <w:rsid w:val="001D18B8"/>
    <w:rsid w:val="001D1901"/>
    <w:rsid w:val="001D1C41"/>
    <w:rsid w:val="001D234D"/>
    <w:rsid w:val="001D2441"/>
    <w:rsid w:val="001D362A"/>
    <w:rsid w:val="001D37B1"/>
    <w:rsid w:val="001D44DF"/>
    <w:rsid w:val="001D4B61"/>
    <w:rsid w:val="001D4BDD"/>
    <w:rsid w:val="001D4CAE"/>
    <w:rsid w:val="001D4CF2"/>
    <w:rsid w:val="001D5563"/>
    <w:rsid w:val="001D56CF"/>
    <w:rsid w:val="001D5732"/>
    <w:rsid w:val="001D58D2"/>
    <w:rsid w:val="001D5E55"/>
    <w:rsid w:val="001D6003"/>
    <w:rsid w:val="001D60CA"/>
    <w:rsid w:val="001D61F3"/>
    <w:rsid w:val="001D63E8"/>
    <w:rsid w:val="001D6A73"/>
    <w:rsid w:val="001D731C"/>
    <w:rsid w:val="001D7667"/>
    <w:rsid w:val="001D793A"/>
    <w:rsid w:val="001D7941"/>
    <w:rsid w:val="001D7FD7"/>
    <w:rsid w:val="001E019F"/>
    <w:rsid w:val="001E0878"/>
    <w:rsid w:val="001E0E23"/>
    <w:rsid w:val="001E0E5E"/>
    <w:rsid w:val="001E1F2F"/>
    <w:rsid w:val="001E2213"/>
    <w:rsid w:val="001E3030"/>
    <w:rsid w:val="001E33AA"/>
    <w:rsid w:val="001E33F2"/>
    <w:rsid w:val="001E3419"/>
    <w:rsid w:val="001E3FEF"/>
    <w:rsid w:val="001E437E"/>
    <w:rsid w:val="001E4424"/>
    <w:rsid w:val="001E4644"/>
    <w:rsid w:val="001E48A3"/>
    <w:rsid w:val="001E4EBF"/>
    <w:rsid w:val="001E4F8C"/>
    <w:rsid w:val="001E51DA"/>
    <w:rsid w:val="001E521D"/>
    <w:rsid w:val="001E523E"/>
    <w:rsid w:val="001E5518"/>
    <w:rsid w:val="001E5563"/>
    <w:rsid w:val="001E5945"/>
    <w:rsid w:val="001E5EB4"/>
    <w:rsid w:val="001E6A53"/>
    <w:rsid w:val="001E6CFC"/>
    <w:rsid w:val="001E723F"/>
    <w:rsid w:val="001F08A2"/>
    <w:rsid w:val="001F1339"/>
    <w:rsid w:val="001F1579"/>
    <w:rsid w:val="001F1906"/>
    <w:rsid w:val="001F1964"/>
    <w:rsid w:val="001F1E7F"/>
    <w:rsid w:val="001F254C"/>
    <w:rsid w:val="001F27B9"/>
    <w:rsid w:val="001F3037"/>
    <w:rsid w:val="001F3377"/>
    <w:rsid w:val="001F3498"/>
    <w:rsid w:val="001F3994"/>
    <w:rsid w:val="001F48DF"/>
    <w:rsid w:val="001F49DB"/>
    <w:rsid w:val="001F4BC6"/>
    <w:rsid w:val="001F4BE5"/>
    <w:rsid w:val="001F543F"/>
    <w:rsid w:val="001F62D2"/>
    <w:rsid w:val="001F62E9"/>
    <w:rsid w:val="001F6358"/>
    <w:rsid w:val="001F63C2"/>
    <w:rsid w:val="001F6414"/>
    <w:rsid w:val="001F6A77"/>
    <w:rsid w:val="001F7444"/>
    <w:rsid w:val="001F7C42"/>
    <w:rsid w:val="001F7E6E"/>
    <w:rsid w:val="00200045"/>
    <w:rsid w:val="002001B3"/>
    <w:rsid w:val="002005E8"/>
    <w:rsid w:val="00200820"/>
    <w:rsid w:val="00200B40"/>
    <w:rsid w:val="00200D00"/>
    <w:rsid w:val="00200D0C"/>
    <w:rsid w:val="00200E2D"/>
    <w:rsid w:val="00201466"/>
    <w:rsid w:val="002015A3"/>
    <w:rsid w:val="002019AF"/>
    <w:rsid w:val="00201A6A"/>
    <w:rsid w:val="00201C4E"/>
    <w:rsid w:val="00201E7D"/>
    <w:rsid w:val="00201F57"/>
    <w:rsid w:val="002020C2"/>
    <w:rsid w:val="00202806"/>
    <w:rsid w:val="00202C8C"/>
    <w:rsid w:val="0020312E"/>
    <w:rsid w:val="002031F1"/>
    <w:rsid w:val="00203F5E"/>
    <w:rsid w:val="0020430A"/>
    <w:rsid w:val="002044B4"/>
    <w:rsid w:val="002045CF"/>
    <w:rsid w:val="00204D1A"/>
    <w:rsid w:val="00205101"/>
    <w:rsid w:val="00205599"/>
    <w:rsid w:val="002059A9"/>
    <w:rsid w:val="00205EB0"/>
    <w:rsid w:val="0020604A"/>
    <w:rsid w:val="002069DD"/>
    <w:rsid w:val="002069EF"/>
    <w:rsid w:val="00206A29"/>
    <w:rsid w:val="0021070C"/>
    <w:rsid w:val="002108AD"/>
    <w:rsid w:val="00210FF2"/>
    <w:rsid w:val="00211749"/>
    <w:rsid w:val="002121A7"/>
    <w:rsid w:val="00212632"/>
    <w:rsid w:val="00212BAF"/>
    <w:rsid w:val="00213194"/>
    <w:rsid w:val="00213EBA"/>
    <w:rsid w:val="002141B6"/>
    <w:rsid w:val="0021431D"/>
    <w:rsid w:val="0021464B"/>
    <w:rsid w:val="00214C70"/>
    <w:rsid w:val="00214DC8"/>
    <w:rsid w:val="0021544C"/>
    <w:rsid w:val="002154CF"/>
    <w:rsid w:val="00215A52"/>
    <w:rsid w:val="002160B7"/>
    <w:rsid w:val="002163BE"/>
    <w:rsid w:val="00216D2A"/>
    <w:rsid w:val="00217038"/>
    <w:rsid w:val="00217516"/>
    <w:rsid w:val="00217BA1"/>
    <w:rsid w:val="0022002A"/>
    <w:rsid w:val="00221068"/>
    <w:rsid w:val="0022110A"/>
    <w:rsid w:val="002215D3"/>
    <w:rsid w:val="00221D2F"/>
    <w:rsid w:val="00222007"/>
    <w:rsid w:val="0022245E"/>
    <w:rsid w:val="00222868"/>
    <w:rsid w:val="00222E10"/>
    <w:rsid w:val="00223B3C"/>
    <w:rsid w:val="00223B44"/>
    <w:rsid w:val="00224021"/>
    <w:rsid w:val="002240E7"/>
    <w:rsid w:val="002250B0"/>
    <w:rsid w:val="00225246"/>
    <w:rsid w:val="002252FA"/>
    <w:rsid w:val="00225384"/>
    <w:rsid w:val="002253BC"/>
    <w:rsid w:val="00225805"/>
    <w:rsid w:val="00225945"/>
    <w:rsid w:val="00225F21"/>
    <w:rsid w:val="0022656B"/>
    <w:rsid w:val="0022668A"/>
    <w:rsid w:val="00226E42"/>
    <w:rsid w:val="00226EF2"/>
    <w:rsid w:val="00227592"/>
    <w:rsid w:val="00227C20"/>
    <w:rsid w:val="00227D9F"/>
    <w:rsid w:val="002305F0"/>
    <w:rsid w:val="00230652"/>
    <w:rsid w:val="0023065D"/>
    <w:rsid w:val="00230A5B"/>
    <w:rsid w:val="00230DB6"/>
    <w:rsid w:val="00230DE9"/>
    <w:rsid w:val="00230FC5"/>
    <w:rsid w:val="00231B6D"/>
    <w:rsid w:val="00232C6E"/>
    <w:rsid w:val="0023311F"/>
    <w:rsid w:val="00233642"/>
    <w:rsid w:val="002336DD"/>
    <w:rsid w:val="002338B9"/>
    <w:rsid w:val="002341C5"/>
    <w:rsid w:val="0023426C"/>
    <w:rsid w:val="002347AB"/>
    <w:rsid w:val="00234F06"/>
    <w:rsid w:val="00235572"/>
    <w:rsid w:val="002360E5"/>
    <w:rsid w:val="002361E1"/>
    <w:rsid w:val="00236BDB"/>
    <w:rsid w:val="00236FB6"/>
    <w:rsid w:val="00237780"/>
    <w:rsid w:val="00237A4D"/>
    <w:rsid w:val="00237D3C"/>
    <w:rsid w:val="002402E2"/>
    <w:rsid w:val="00240AB1"/>
    <w:rsid w:val="00240C8F"/>
    <w:rsid w:val="00240EBA"/>
    <w:rsid w:val="002418D3"/>
    <w:rsid w:val="002419E2"/>
    <w:rsid w:val="00241F5E"/>
    <w:rsid w:val="00242369"/>
    <w:rsid w:val="0024249A"/>
    <w:rsid w:val="0024271F"/>
    <w:rsid w:val="002432E6"/>
    <w:rsid w:val="00243433"/>
    <w:rsid w:val="00243736"/>
    <w:rsid w:val="00243B34"/>
    <w:rsid w:val="00243C16"/>
    <w:rsid w:val="0024497D"/>
    <w:rsid w:val="00245031"/>
    <w:rsid w:val="0024518D"/>
    <w:rsid w:val="00245690"/>
    <w:rsid w:val="00246ABA"/>
    <w:rsid w:val="00246B1C"/>
    <w:rsid w:val="00247328"/>
    <w:rsid w:val="002473DA"/>
    <w:rsid w:val="002478D2"/>
    <w:rsid w:val="00247E07"/>
    <w:rsid w:val="00247FED"/>
    <w:rsid w:val="002505BB"/>
    <w:rsid w:val="002505CF"/>
    <w:rsid w:val="002511F7"/>
    <w:rsid w:val="00251685"/>
    <w:rsid w:val="002517DE"/>
    <w:rsid w:val="00251997"/>
    <w:rsid w:val="00251A6B"/>
    <w:rsid w:val="00251D66"/>
    <w:rsid w:val="00251E8C"/>
    <w:rsid w:val="00251FA3"/>
    <w:rsid w:val="00252470"/>
    <w:rsid w:val="0025289F"/>
    <w:rsid w:val="00252A45"/>
    <w:rsid w:val="00252A86"/>
    <w:rsid w:val="00252EA5"/>
    <w:rsid w:val="002533FC"/>
    <w:rsid w:val="002538C6"/>
    <w:rsid w:val="0025394B"/>
    <w:rsid w:val="00253A49"/>
    <w:rsid w:val="00253BA0"/>
    <w:rsid w:val="00254067"/>
    <w:rsid w:val="0025436A"/>
    <w:rsid w:val="002543F7"/>
    <w:rsid w:val="0025487A"/>
    <w:rsid w:val="00254D93"/>
    <w:rsid w:val="0025580C"/>
    <w:rsid w:val="002558E0"/>
    <w:rsid w:val="00256AF0"/>
    <w:rsid w:val="00256E39"/>
    <w:rsid w:val="00257C7E"/>
    <w:rsid w:val="00257FDA"/>
    <w:rsid w:val="00260288"/>
    <w:rsid w:val="002603F5"/>
    <w:rsid w:val="0026062A"/>
    <w:rsid w:val="00260D0F"/>
    <w:rsid w:val="00261455"/>
    <w:rsid w:val="0026186A"/>
    <w:rsid w:val="00261C6E"/>
    <w:rsid w:val="002621CB"/>
    <w:rsid w:val="0026223E"/>
    <w:rsid w:val="00262696"/>
    <w:rsid w:val="00262A5E"/>
    <w:rsid w:val="00262BC5"/>
    <w:rsid w:val="0026306F"/>
    <w:rsid w:val="002630D8"/>
    <w:rsid w:val="0026375B"/>
    <w:rsid w:val="002642EA"/>
    <w:rsid w:val="002652D6"/>
    <w:rsid w:val="0026585B"/>
    <w:rsid w:val="00265A19"/>
    <w:rsid w:val="00265A20"/>
    <w:rsid w:val="00265C70"/>
    <w:rsid w:val="00265D8B"/>
    <w:rsid w:val="002663FE"/>
    <w:rsid w:val="002668F8"/>
    <w:rsid w:val="00266BDD"/>
    <w:rsid w:val="00266ED1"/>
    <w:rsid w:val="00270555"/>
    <w:rsid w:val="00270619"/>
    <w:rsid w:val="002709C8"/>
    <w:rsid w:val="00270C4B"/>
    <w:rsid w:val="0027161F"/>
    <w:rsid w:val="002718C4"/>
    <w:rsid w:val="002719FD"/>
    <w:rsid w:val="00271BCF"/>
    <w:rsid w:val="00272011"/>
    <w:rsid w:val="002723F5"/>
    <w:rsid w:val="00272485"/>
    <w:rsid w:val="00272590"/>
    <w:rsid w:val="0027275D"/>
    <w:rsid w:val="00272B3B"/>
    <w:rsid w:val="00272B56"/>
    <w:rsid w:val="0027347F"/>
    <w:rsid w:val="00273AE6"/>
    <w:rsid w:val="00273DAC"/>
    <w:rsid w:val="00273F94"/>
    <w:rsid w:val="0027469F"/>
    <w:rsid w:val="002749EE"/>
    <w:rsid w:val="002750F2"/>
    <w:rsid w:val="0027539D"/>
    <w:rsid w:val="00275522"/>
    <w:rsid w:val="00275C60"/>
    <w:rsid w:val="00275FCE"/>
    <w:rsid w:val="0027602D"/>
    <w:rsid w:val="00276148"/>
    <w:rsid w:val="00276937"/>
    <w:rsid w:val="00276A14"/>
    <w:rsid w:val="00276AD7"/>
    <w:rsid w:val="00276FD3"/>
    <w:rsid w:val="0027757A"/>
    <w:rsid w:val="00277997"/>
    <w:rsid w:val="002779B0"/>
    <w:rsid w:val="00277AF6"/>
    <w:rsid w:val="0028051D"/>
    <w:rsid w:val="00280918"/>
    <w:rsid w:val="00280B82"/>
    <w:rsid w:val="00280BCB"/>
    <w:rsid w:val="00280C80"/>
    <w:rsid w:val="00280F3A"/>
    <w:rsid w:val="00280FA7"/>
    <w:rsid w:val="002813DB"/>
    <w:rsid w:val="00281B83"/>
    <w:rsid w:val="00281D6D"/>
    <w:rsid w:val="00282152"/>
    <w:rsid w:val="00282893"/>
    <w:rsid w:val="00282C70"/>
    <w:rsid w:val="00282ECD"/>
    <w:rsid w:val="002831C2"/>
    <w:rsid w:val="00283677"/>
    <w:rsid w:val="00283824"/>
    <w:rsid w:val="00283923"/>
    <w:rsid w:val="00283CA0"/>
    <w:rsid w:val="00284507"/>
    <w:rsid w:val="0028467B"/>
    <w:rsid w:val="002847E9"/>
    <w:rsid w:val="0028494F"/>
    <w:rsid w:val="00284D2C"/>
    <w:rsid w:val="00284D57"/>
    <w:rsid w:val="00284F2F"/>
    <w:rsid w:val="002856AF"/>
    <w:rsid w:val="002859AF"/>
    <w:rsid w:val="002859F0"/>
    <w:rsid w:val="00285D63"/>
    <w:rsid w:val="00285E86"/>
    <w:rsid w:val="002864F2"/>
    <w:rsid w:val="00287536"/>
    <w:rsid w:val="00287763"/>
    <w:rsid w:val="002877B8"/>
    <w:rsid w:val="002907F2"/>
    <w:rsid w:val="00291339"/>
    <w:rsid w:val="00291CF3"/>
    <w:rsid w:val="00292745"/>
    <w:rsid w:val="00292FDB"/>
    <w:rsid w:val="00293043"/>
    <w:rsid w:val="00293190"/>
    <w:rsid w:val="002933D0"/>
    <w:rsid w:val="00293FCC"/>
    <w:rsid w:val="002946E0"/>
    <w:rsid w:val="00294733"/>
    <w:rsid w:val="0029484F"/>
    <w:rsid w:val="00294CF0"/>
    <w:rsid w:val="0029507D"/>
    <w:rsid w:val="002952A4"/>
    <w:rsid w:val="002953C7"/>
    <w:rsid w:val="0029549B"/>
    <w:rsid w:val="002954B7"/>
    <w:rsid w:val="00295725"/>
    <w:rsid w:val="002957A1"/>
    <w:rsid w:val="00295A77"/>
    <w:rsid w:val="00295D62"/>
    <w:rsid w:val="00296581"/>
    <w:rsid w:val="002969EF"/>
    <w:rsid w:val="00296C05"/>
    <w:rsid w:val="00296F54"/>
    <w:rsid w:val="002973AA"/>
    <w:rsid w:val="002978BD"/>
    <w:rsid w:val="00297DCB"/>
    <w:rsid w:val="002A0C88"/>
    <w:rsid w:val="002A1A43"/>
    <w:rsid w:val="002A1DC6"/>
    <w:rsid w:val="002A23A1"/>
    <w:rsid w:val="002A26EF"/>
    <w:rsid w:val="002A2931"/>
    <w:rsid w:val="002A2AEF"/>
    <w:rsid w:val="002A2CD1"/>
    <w:rsid w:val="002A3A47"/>
    <w:rsid w:val="002A3ED2"/>
    <w:rsid w:val="002A427C"/>
    <w:rsid w:val="002A4691"/>
    <w:rsid w:val="002A4920"/>
    <w:rsid w:val="002A51D5"/>
    <w:rsid w:val="002A5568"/>
    <w:rsid w:val="002A5FA8"/>
    <w:rsid w:val="002A616F"/>
    <w:rsid w:val="002A6AE4"/>
    <w:rsid w:val="002A7063"/>
    <w:rsid w:val="002A77E6"/>
    <w:rsid w:val="002A798A"/>
    <w:rsid w:val="002A7E2B"/>
    <w:rsid w:val="002A7FB8"/>
    <w:rsid w:val="002B0089"/>
    <w:rsid w:val="002B01DF"/>
    <w:rsid w:val="002B049C"/>
    <w:rsid w:val="002B0853"/>
    <w:rsid w:val="002B0E62"/>
    <w:rsid w:val="002B0EE7"/>
    <w:rsid w:val="002B1C08"/>
    <w:rsid w:val="002B1E61"/>
    <w:rsid w:val="002B2ED2"/>
    <w:rsid w:val="002B3D9C"/>
    <w:rsid w:val="002B5018"/>
    <w:rsid w:val="002B5292"/>
    <w:rsid w:val="002B5781"/>
    <w:rsid w:val="002B57F6"/>
    <w:rsid w:val="002B585C"/>
    <w:rsid w:val="002B5F76"/>
    <w:rsid w:val="002B65A0"/>
    <w:rsid w:val="002B6801"/>
    <w:rsid w:val="002B6D81"/>
    <w:rsid w:val="002B6E40"/>
    <w:rsid w:val="002B76C4"/>
    <w:rsid w:val="002B7885"/>
    <w:rsid w:val="002B79EA"/>
    <w:rsid w:val="002B7B08"/>
    <w:rsid w:val="002C00D1"/>
    <w:rsid w:val="002C05E1"/>
    <w:rsid w:val="002C0AC1"/>
    <w:rsid w:val="002C117B"/>
    <w:rsid w:val="002C12EA"/>
    <w:rsid w:val="002C1374"/>
    <w:rsid w:val="002C18E9"/>
    <w:rsid w:val="002C194A"/>
    <w:rsid w:val="002C1A93"/>
    <w:rsid w:val="002C1C7A"/>
    <w:rsid w:val="002C1D6E"/>
    <w:rsid w:val="002C23F2"/>
    <w:rsid w:val="002C3257"/>
    <w:rsid w:val="002C3423"/>
    <w:rsid w:val="002C3764"/>
    <w:rsid w:val="002C3C16"/>
    <w:rsid w:val="002C458C"/>
    <w:rsid w:val="002C464C"/>
    <w:rsid w:val="002C4692"/>
    <w:rsid w:val="002C4F00"/>
    <w:rsid w:val="002C56DF"/>
    <w:rsid w:val="002C581E"/>
    <w:rsid w:val="002C58BC"/>
    <w:rsid w:val="002C5931"/>
    <w:rsid w:val="002C59C8"/>
    <w:rsid w:val="002C6181"/>
    <w:rsid w:val="002C6966"/>
    <w:rsid w:val="002C71E1"/>
    <w:rsid w:val="002C7433"/>
    <w:rsid w:val="002C7F3D"/>
    <w:rsid w:val="002D0093"/>
    <w:rsid w:val="002D015F"/>
    <w:rsid w:val="002D04AB"/>
    <w:rsid w:val="002D0519"/>
    <w:rsid w:val="002D0C32"/>
    <w:rsid w:val="002D11AF"/>
    <w:rsid w:val="002D1592"/>
    <w:rsid w:val="002D182D"/>
    <w:rsid w:val="002D20AB"/>
    <w:rsid w:val="002D2620"/>
    <w:rsid w:val="002D2DCB"/>
    <w:rsid w:val="002D309A"/>
    <w:rsid w:val="002D319A"/>
    <w:rsid w:val="002D343B"/>
    <w:rsid w:val="002D3B9A"/>
    <w:rsid w:val="002D3D8B"/>
    <w:rsid w:val="002D4AD9"/>
    <w:rsid w:val="002D5153"/>
    <w:rsid w:val="002D5A54"/>
    <w:rsid w:val="002D624F"/>
    <w:rsid w:val="002D6339"/>
    <w:rsid w:val="002D65F2"/>
    <w:rsid w:val="002D68BE"/>
    <w:rsid w:val="002D6938"/>
    <w:rsid w:val="002D6C38"/>
    <w:rsid w:val="002D6DD2"/>
    <w:rsid w:val="002D71FE"/>
    <w:rsid w:val="002D746B"/>
    <w:rsid w:val="002D7E30"/>
    <w:rsid w:val="002D7E72"/>
    <w:rsid w:val="002E048A"/>
    <w:rsid w:val="002E06E2"/>
    <w:rsid w:val="002E07FD"/>
    <w:rsid w:val="002E0CC8"/>
    <w:rsid w:val="002E0E22"/>
    <w:rsid w:val="002E0E31"/>
    <w:rsid w:val="002E0F3A"/>
    <w:rsid w:val="002E100F"/>
    <w:rsid w:val="002E13B5"/>
    <w:rsid w:val="002E1BF9"/>
    <w:rsid w:val="002E1E01"/>
    <w:rsid w:val="002E1ECE"/>
    <w:rsid w:val="002E3722"/>
    <w:rsid w:val="002E3CE0"/>
    <w:rsid w:val="002E4084"/>
    <w:rsid w:val="002E469B"/>
    <w:rsid w:val="002E5055"/>
    <w:rsid w:val="002E51E6"/>
    <w:rsid w:val="002E5BB5"/>
    <w:rsid w:val="002E5F0C"/>
    <w:rsid w:val="002E63BB"/>
    <w:rsid w:val="002E74BA"/>
    <w:rsid w:val="002E779A"/>
    <w:rsid w:val="002E77D3"/>
    <w:rsid w:val="002E7847"/>
    <w:rsid w:val="002E7CFD"/>
    <w:rsid w:val="002F00BB"/>
    <w:rsid w:val="002F01F7"/>
    <w:rsid w:val="002F0566"/>
    <w:rsid w:val="002F0602"/>
    <w:rsid w:val="002F06CF"/>
    <w:rsid w:val="002F0BC3"/>
    <w:rsid w:val="002F0BF7"/>
    <w:rsid w:val="002F0C67"/>
    <w:rsid w:val="002F0E11"/>
    <w:rsid w:val="002F1140"/>
    <w:rsid w:val="002F13A4"/>
    <w:rsid w:val="002F142E"/>
    <w:rsid w:val="002F16D9"/>
    <w:rsid w:val="002F1943"/>
    <w:rsid w:val="002F1CB7"/>
    <w:rsid w:val="002F2050"/>
    <w:rsid w:val="002F2C41"/>
    <w:rsid w:val="002F2FDE"/>
    <w:rsid w:val="002F344B"/>
    <w:rsid w:val="002F359C"/>
    <w:rsid w:val="002F35C5"/>
    <w:rsid w:val="002F3D84"/>
    <w:rsid w:val="002F3DAC"/>
    <w:rsid w:val="002F4395"/>
    <w:rsid w:val="002F45E4"/>
    <w:rsid w:val="002F48A8"/>
    <w:rsid w:val="002F4960"/>
    <w:rsid w:val="002F4AFA"/>
    <w:rsid w:val="002F5ADC"/>
    <w:rsid w:val="002F5F1B"/>
    <w:rsid w:val="002F6046"/>
    <w:rsid w:val="002F6693"/>
    <w:rsid w:val="002F6707"/>
    <w:rsid w:val="002F6AB7"/>
    <w:rsid w:val="002F773E"/>
    <w:rsid w:val="002F7E02"/>
    <w:rsid w:val="00300443"/>
    <w:rsid w:val="0030056A"/>
    <w:rsid w:val="00300A91"/>
    <w:rsid w:val="00300DD8"/>
    <w:rsid w:val="003010D3"/>
    <w:rsid w:val="00301577"/>
    <w:rsid w:val="00301811"/>
    <w:rsid w:val="00302863"/>
    <w:rsid w:val="00302F32"/>
    <w:rsid w:val="003038B3"/>
    <w:rsid w:val="00303B8D"/>
    <w:rsid w:val="00303C18"/>
    <w:rsid w:val="00303E2C"/>
    <w:rsid w:val="00304656"/>
    <w:rsid w:val="00304B53"/>
    <w:rsid w:val="00304C1C"/>
    <w:rsid w:val="00304D19"/>
    <w:rsid w:val="00304E2F"/>
    <w:rsid w:val="0030504B"/>
    <w:rsid w:val="00305326"/>
    <w:rsid w:val="0030695D"/>
    <w:rsid w:val="003069DC"/>
    <w:rsid w:val="00306CD3"/>
    <w:rsid w:val="00306FAC"/>
    <w:rsid w:val="00307F5A"/>
    <w:rsid w:val="00307FFE"/>
    <w:rsid w:val="00310AB2"/>
    <w:rsid w:val="00311A52"/>
    <w:rsid w:val="00311DF9"/>
    <w:rsid w:val="00312165"/>
    <w:rsid w:val="003125E6"/>
    <w:rsid w:val="003127B2"/>
    <w:rsid w:val="0031283D"/>
    <w:rsid w:val="00312E3C"/>
    <w:rsid w:val="003131E9"/>
    <w:rsid w:val="00313705"/>
    <w:rsid w:val="0031417F"/>
    <w:rsid w:val="0031477E"/>
    <w:rsid w:val="00314B0E"/>
    <w:rsid w:val="00314FE0"/>
    <w:rsid w:val="003150AF"/>
    <w:rsid w:val="00315118"/>
    <w:rsid w:val="00315616"/>
    <w:rsid w:val="0031599F"/>
    <w:rsid w:val="00316359"/>
    <w:rsid w:val="003163A0"/>
    <w:rsid w:val="0031673E"/>
    <w:rsid w:val="00316B7D"/>
    <w:rsid w:val="0031708D"/>
    <w:rsid w:val="00317E4D"/>
    <w:rsid w:val="00320B0D"/>
    <w:rsid w:val="00320BE4"/>
    <w:rsid w:val="00320C4F"/>
    <w:rsid w:val="003213D9"/>
    <w:rsid w:val="003216C8"/>
    <w:rsid w:val="0032189F"/>
    <w:rsid w:val="00321952"/>
    <w:rsid w:val="00321FFF"/>
    <w:rsid w:val="003224E1"/>
    <w:rsid w:val="00322661"/>
    <w:rsid w:val="00322817"/>
    <w:rsid w:val="00322956"/>
    <w:rsid w:val="00322AFA"/>
    <w:rsid w:val="00322D54"/>
    <w:rsid w:val="0032327B"/>
    <w:rsid w:val="00323669"/>
    <w:rsid w:val="00323A32"/>
    <w:rsid w:val="0032522E"/>
    <w:rsid w:val="003256A0"/>
    <w:rsid w:val="00325AEF"/>
    <w:rsid w:val="00325E23"/>
    <w:rsid w:val="00325EFB"/>
    <w:rsid w:val="00325F77"/>
    <w:rsid w:val="003261CD"/>
    <w:rsid w:val="00326494"/>
    <w:rsid w:val="00326BB9"/>
    <w:rsid w:val="003271BA"/>
    <w:rsid w:val="00327259"/>
    <w:rsid w:val="003272D3"/>
    <w:rsid w:val="003276B7"/>
    <w:rsid w:val="0032792E"/>
    <w:rsid w:val="00327AC8"/>
    <w:rsid w:val="00327FBE"/>
    <w:rsid w:val="0033069F"/>
    <w:rsid w:val="00330AF3"/>
    <w:rsid w:val="00330D15"/>
    <w:rsid w:val="00330E4B"/>
    <w:rsid w:val="00331485"/>
    <w:rsid w:val="00331719"/>
    <w:rsid w:val="00331879"/>
    <w:rsid w:val="003319E2"/>
    <w:rsid w:val="0033257D"/>
    <w:rsid w:val="00332769"/>
    <w:rsid w:val="003327B3"/>
    <w:rsid w:val="003327DC"/>
    <w:rsid w:val="00332C67"/>
    <w:rsid w:val="00332C86"/>
    <w:rsid w:val="003336F0"/>
    <w:rsid w:val="00333C55"/>
    <w:rsid w:val="00333DF1"/>
    <w:rsid w:val="00334E30"/>
    <w:rsid w:val="00334EF5"/>
    <w:rsid w:val="003357D0"/>
    <w:rsid w:val="00335CC1"/>
    <w:rsid w:val="00335DC5"/>
    <w:rsid w:val="00335EAD"/>
    <w:rsid w:val="00336669"/>
    <w:rsid w:val="003369C0"/>
    <w:rsid w:val="00336E82"/>
    <w:rsid w:val="00336F37"/>
    <w:rsid w:val="00337690"/>
    <w:rsid w:val="0033770B"/>
    <w:rsid w:val="0033798F"/>
    <w:rsid w:val="00337E54"/>
    <w:rsid w:val="00340079"/>
    <w:rsid w:val="003400AD"/>
    <w:rsid w:val="003405C0"/>
    <w:rsid w:val="003408AE"/>
    <w:rsid w:val="00340CF2"/>
    <w:rsid w:val="003417B7"/>
    <w:rsid w:val="00341A91"/>
    <w:rsid w:val="00341E9D"/>
    <w:rsid w:val="003421D3"/>
    <w:rsid w:val="0034245B"/>
    <w:rsid w:val="003426AA"/>
    <w:rsid w:val="0034287D"/>
    <w:rsid w:val="00342CE2"/>
    <w:rsid w:val="00342D2E"/>
    <w:rsid w:val="00342EBC"/>
    <w:rsid w:val="00345178"/>
    <w:rsid w:val="00345320"/>
    <w:rsid w:val="003456CB"/>
    <w:rsid w:val="003462B2"/>
    <w:rsid w:val="0034679C"/>
    <w:rsid w:val="00346C5C"/>
    <w:rsid w:val="00347673"/>
    <w:rsid w:val="00347A25"/>
    <w:rsid w:val="00347D9E"/>
    <w:rsid w:val="00347E9F"/>
    <w:rsid w:val="0035080B"/>
    <w:rsid w:val="00350C3A"/>
    <w:rsid w:val="00350D81"/>
    <w:rsid w:val="0035114C"/>
    <w:rsid w:val="00351997"/>
    <w:rsid w:val="00351A53"/>
    <w:rsid w:val="00352C1F"/>
    <w:rsid w:val="00352E1E"/>
    <w:rsid w:val="00353112"/>
    <w:rsid w:val="00353CA0"/>
    <w:rsid w:val="00354230"/>
    <w:rsid w:val="00354A1F"/>
    <w:rsid w:val="00355057"/>
    <w:rsid w:val="0035596D"/>
    <w:rsid w:val="00355D11"/>
    <w:rsid w:val="0035656F"/>
    <w:rsid w:val="003567EA"/>
    <w:rsid w:val="00356D7F"/>
    <w:rsid w:val="00356E66"/>
    <w:rsid w:val="00356EBA"/>
    <w:rsid w:val="003578F2"/>
    <w:rsid w:val="00357A68"/>
    <w:rsid w:val="00357A8B"/>
    <w:rsid w:val="00357F16"/>
    <w:rsid w:val="00357F32"/>
    <w:rsid w:val="003608CF"/>
    <w:rsid w:val="0036178D"/>
    <w:rsid w:val="00361879"/>
    <w:rsid w:val="00361C4E"/>
    <w:rsid w:val="00362737"/>
    <w:rsid w:val="0036318C"/>
    <w:rsid w:val="00363646"/>
    <w:rsid w:val="00363BEC"/>
    <w:rsid w:val="00363F36"/>
    <w:rsid w:val="003640A7"/>
    <w:rsid w:val="00364822"/>
    <w:rsid w:val="00364E90"/>
    <w:rsid w:val="00364FFD"/>
    <w:rsid w:val="00365053"/>
    <w:rsid w:val="003650D0"/>
    <w:rsid w:val="003656F4"/>
    <w:rsid w:val="003657CE"/>
    <w:rsid w:val="00366CA3"/>
    <w:rsid w:val="00366F78"/>
    <w:rsid w:val="0036790E"/>
    <w:rsid w:val="00367D48"/>
    <w:rsid w:val="00367E9B"/>
    <w:rsid w:val="003702C2"/>
    <w:rsid w:val="00370580"/>
    <w:rsid w:val="00370712"/>
    <w:rsid w:val="0037077B"/>
    <w:rsid w:val="00370B4A"/>
    <w:rsid w:val="00370C36"/>
    <w:rsid w:val="00370C9C"/>
    <w:rsid w:val="00370D41"/>
    <w:rsid w:val="0037175B"/>
    <w:rsid w:val="00372071"/>
    <w:rsid w:val="0037237F"/>
    <w:rsid w:val="003723FE"/>
    <w:rsid w:val="0037284E"/>
    <w:rsid w:val="00372A6D"/>
    <w:rsid w:val="00373050"/>
    <w:rsid w:val="003730EF"/>
    <w:rsid w:val="00373DAE"/>
    <w:rsid w:val="00373E76"/>
    <w:rsid w:val="0037497C"/>
    <w:rsid w:val="00374D36"/>
    <w:rsid w:val="00374D49"/>
    <w:rsid w:val="00374DB9"/>
    <w:rsid w:val="0037506A"/>
    <w:rsid w:val="00375630"/>
    <w:rsid w:val="00375639"/>
    <w:rsid w:val="00375AD5"/>
    <w:rsid w:val="00376CD2"/>
    <w:rsid w:val="00376EA9"/>
    <w:rsid w:val="00377159"/>
    <w:rsid w:val="00377840"/>
    <w:rsid w:val="00377C42"/>
    <w:rsid w:val="00377D1B"/>
    <w:rsid w:val="00380415"/>
    <w:rsid w:val="003806EC"/>
    <w:rsid w:val="00380830"/>
    <w:rsid w:val="00381C3D"/>
    <w:rsid w:val="00382A2A"/>
    <w:rsid w:val="00383027"/>
    <w:rsid w:val="00383377"/>
    <w:rsid w:val="00383ABC"/>
    <w:rsid w:val="00383D83"/>
    <w:rsid w:val="00385E2C"/>
    <w:rsid w:val="00386414"/>
    <w:rsid w:val="003869E5"/>
    <w:rsid w:val="00386A10"/>
    <w:rsid w:val="00386C6A"/>
    <w:rsid w:val="00386F33"/>
    <w:rsid w:val="00387160"/>
    <w:rsid w:val="00387B7E"/>
    <w:rsid w:val="00390161"/>
    <w:rsid w:val="00391065"/>
    <w:rsid w:val="003911EA"/>
    <w:rsid w:val="0039172E"/>
    <w:rsid w:val="00391779"/>
    <w:rsid w:val="003921A5"/>
    <w:rsid w:val="003921EC"/>
    <w:rsid w:val="003923D1"/>
    <w:rsid w:val="0039288E"/>
    <w:rsid w:val="00392FFB"/>
    <w:rsid w:val="00393404"/>
    <w:rsid w:val="00393623"/>
    <w:rsid w:val="00393B1A"/>
    <w:rsid w:val="00393F0C"/>
    <w:rsid w:val="00393F3E"/>
    <w:rsid w:val="00394026"/>
    <w:rsid w:val="00394232"/>
    <w:rsid w:val="00394279"/>
    <w:rsid w:val="003946EF"/>
    <w:rsid w:val="00394866"/>
    <w:rsid w:val="00394B5B"/>
    <w:rsid w:val="00394C76"/>
    <w:rsid w:val="00394C9A"/>
    <w:rsid w:val="00394CC3"/>
    <w:rsid w:val="0039513B"/>
    <w:rsid w:val="00395BA1"/>
    <w:rsid w:val="0039642F"/>
    <w:rsid w:val="003964A4"/>
    <w:rsid w:val="0039679B"/>
    <w:rsid w:val="003973A7"/>
    <w:rsid w:val="003978D7"/>
    <w:rsid w:val="00397921"/>
    <w:rsid w:val="00397AB2"/>
    <w:rsid w:val="00397F4D"/>
    <w:rsid w:val="003A0554"/>
    <w:rsid w:val="003A0AD9"/>
    <w:rsid w:val="003A156C"/>
    <w:rsid w:val="003A1779"/>
    <w:rsid w:val="003A2259"/>
    <w:rsid w:val="003A2902"/>
    <w:rsid w:val="003A3056"/>
    <w:rsid w:val="003A3292"/>
    <w:rsid w:val="003A3837"/>
    <w:rsid w:val="003A3D54"/>
    <w:rsid w:val="003A42C9"/>
    <w:rsid w:val="003A47D2"/>
    <w:rsid w:val="003A4945"/>
    <w:rsid w:val="003A4E33"/>
    <w:rsid w:val="003A53E8"/>
    <w:rsid w:val="003A5451"/>
    <w:rsid w:val="003A57E3"/>
    <w:rsid w:val="003A5A1D"/>
    <w:rsid w:val="003A5CC1"/>
    <w:rsid w:val="003A66AE"/>
    <w:rsid w:val="003A6766"/>
    <w:rsid w:val="003A712F"/>
    <w:rsid w:val="003A783A"/>
    <w:rsid w:val="003A7E00"/>
    <w:rsid w:val="003A7E8B"/>
    <w:rsid w:val="003A7FE6"/>
    <w:rsid w:val="003B04AF"/>
    <w:rsid w:val="003B052F"/>
    <w:rsid w:val="003B0940"/>
    <w:rsid w:val="003B0B86"/>
    <w:rsid w:val="003B1099"/>
    <w:rsid w:val="003B1111"/>
    <w:rsid w:val="003B129D"/>
    <w:rsid w:val="003B1705"/>
    <w:rsid w:val="003B2057"/>
    <w:rsid w:val="003B227B"/>
    <w:rsid w:val="003B2C62"/>
    <w:rsid w:val="003B2F3F"/>
    <w:rsid w:val="003B337A"/>
    <w:rsid w:val="003B3A7F"/>
    <w:rsid w:val="003B431C"/>
    <w:rsid w:val="003B44A5"/>
    <w:rsid w:val="003B4DF6"/>
    <w:rsid w:val="003B4ECF"/>
    <w:rsid w:val="003B5039"/>
    <w:rsid w:val="003B50EE"/>
    <w:rsid w:val="003B520B"/>
    <w:rsid w:val="003B5954"/>
    <w:rsid w:val="003B602D"/>
    <w:rsid w:val="003B67E6"/>
    <w:rsid w:val="003B6A9A"/>
    <w:rsid w:val="003B6FC8"/>
    <w:rsid w:val="003B765A"/>
    <w:rsid w:val="003B7C67"/>
    <w:rsid w:val="003B7DDD"/>
    <w:rsid w:val="003B7EA3"/>
    <w:rsid w:val="003C023F"/>
    <w:rsid w:val="003C0C82"/>
    <w:rsid w:val="003C0CD4"/>
    <w:rsid w:val="003C0D77"/>
    <w:rsid w:val="003C10E6"/>
    <w:rsid w:val="003C1378"/>
    <w:rsid w:val="003C196F"/>
    <w:rsid w:val="003C1BBC"/>
    <w:rsid w:val="003C2909"/>
    <w:rsid w:val="003C2DD2"/>
    <w:rsid w:val="003C46EC"/>
    <w:rsid w:val="003C5E7F"/>
    <w:rsid w:val="003C5EE4"/>
    <w:rsid w:val="003C60BC"/>
    <w:rsid w:val="003C6153"/>
    <w:rsid w:val="003C6953"/>
    <w:rsid w:val="003C6A1D"/>
    <w:rsid w:val="003C6E7E"/>
    <w:rsid w:val="003C7544"/>
    <w:rsid w:val="003C755F"/>
    <w:rsid w:val="003C7776"/>
    <w:rsid w:val="003C7959"/>
    <w:rsid w:val="003C7CFA"/>
    <w:rsid w:val="003D013E"/>
    <w:rsid w:val="003D0249"/>
    <w:rsid w:val="003D0312"/>
    <w:rsid w:val="003D0718"/>
    <w:rsid w:val="003D0CB9"/>
    <w:rsid w:val="003D12EA"/>
    <w:rsid w:val="003D13A8"/>
    <w:rsid w:val="003D1F75"/>
    <w:rsid w:val="003D1FE2"/>
    <w:rsid w:val="003D21F8"/>
    <w:rsid w:val="003D2833"/>
    <w:rsid w:val="003D2ADC"/>
    <w:rsid w:val="003D359A"/>
    <w:rsid w:val="003D3C51"/>
    <w:rsid w:val="003D3DE1"/>
    <w:rsid w:val="003D442B"/>
    <w:rsid w:val="003D4666"/>
    <w:rsid w:val="003D4AE4"/>
    <w:rsid w:val="003D4B7F"/>
    <w:rsid w:val="003D4F0A"/>
    <w:rsid w:val="003D516D"/>
    <w:rsid w:val="003D5E4A"/>
    <w:rsid w:val="003D60AC"/>
    <w:rsid w:val="003D6B80"/>
    <w:rsid w:val="003D73D8"/>
    <w:rsid w:val="003D74A5"/>
    <w:rsid w:val="003D7BB0"/>
    <w:rsid w:val="003D7E9C"/>
    <w:rsid w:val="003E02D4"/>
    <w:rsid w:val="003E03D1"/>
    <w:rsid w:val="003E06FA"/>
    <w:rsid w:val="003E084B"/>
    <w:rsid w:val="003E12E2"/>
    <w:rsid w:val="003E1C55"/>
    <w:rsid w:val="003E1F34"/>
    <w:rsid w:val="003E206D"/>
    <w:rsid w:val="003E2498"/>
    <w:rsid w:val="003E288E"/>
    <w:rsid w:val="003E2F3E"/>
    <w:rsid w:val="003E4125"/>
    <w:rsid w:val="003E4212"/>
    <w:rsid w:val="003E4310"/>
    <w:rsid w:val="003E48EB"/>
    <w:rsid w:val="003E4F77"/>
    <w:rsid w:val="003E5107"/>
    <w:rsid w:val="003E567C"/>
    <w:rsid w:val="003E610B"/>
    <w:rsid w:val="003E6219"/>
    <w:rsid w:val="003E66FA"/>
    <w:rsid w:val="003E6ABA"/>
    <w:rsid w:val="003E6E8F"/>
    <w:rsid w:val="003E77A8"/>
    <w:rsid w:val="003E7AF9"/>
    <w:rsid w:val="003F0447"/>
    <w:rsid w:val="003F0657"/>
    <w:rsid w:val="003F07F3"/>
    <w:rsid w:val="003F0880"/>
    <w:rsid w:val="003F08B1"/>
    <w:rsid w:val="003F0B47"/>
    <w:rsid w:val="003F0C59"/>
    <w:rsid w:val="003F12B6"/>
    <w:rsid w:val="003F1405"/>
    <w:rsid w:val="003F1893"/>
    <w:rsid w:val="003F205D"/>
    <w:rsid w:val="003F2360"/>
    <w:rsid w:val="003F28CA"/>
    <w:rsid w:val="003F2AD0"/>
    <w:rsid w:val="003F2F06"/>
    <w:rsid w:val="003F3341"/>
    <w:rsid w:val="003F3489"/>
    <w:rsid w:val="003F3690"/>
    <w:rsid w:val="003F3AD7"/>
    <w:rsid w:val="003F3CE7"/>
    <w:rsid w:val="003F3F09"/>
    <w:rsid w:val="003F4142"/>
    <w:rsid w:val="003F479E"/>
    <w:rsid w:val="003F4A2C"/>
    <w:rsid w:val="003F502C"/>
    <w:rsid w:val="003F52F1"/>
    <w:rsid w:val="003F55CE"/>
    <w:rsid w:val="003F590A"/>
    <w:rsid w:val="003F601B"/>
    <w:rsid w:val="003F672E"/>
    <w:rsid w:val="003F6D80"/>
    <w:rsid w:val="003F7703"/>
    <w:rsid w:val="003F788E"/>
    <w:rsid w:val="003F7C29"/>
    <w:rsid w:val="00400860"/>
    <w:rsid w:val="00401391"/>
    <w:rsid w:val="00401972"/>
    <w:rsid w:val="00401AE4"/>
    <w:rsid w:val="00402BEA"/>
    <w:rsid w:val="004030E1"/>
    <w:rsid w:val="0040354B"/>
    <w:rsid w:val="00403807"/>
    <w:rsid w:val="00403D8D"/>
    <w:rsid w:val="004042BE"/>
    <w:rsid w:val="00404C26"/>
    <w:rsid w:val="0040502F"/>
    <w:rsid w:val="00405352"/>
    <w:rsid w:val="00405567"/>
    <w:rsid w:val="00405735"/>
    <w:rsid w:val="00405F26"/>
    <w:rsid w:val="00405F63"/>
    <w:rsid w:val="00405F80"/>
    <w:rsid w:val="00406832"/>
    <w:rsid w:val="00406878"/>
    <w:rsid w:val="00406F03"/>
    <w:rsid w:val="0040706F"/>
    <w:rsid w:val="004074EA"/>
    <w:rsid w:val="004076E1"/>
    <w:rsid w:val="00407BB4"/>
    <w:rsid w:val="00407E0C"/>
    <w:rsid w:val="004105D2"/>
    <w:rsid w:val="00410958"/>
    <w:rsid w:val="00410C74"/>
    <w:rsid w:val="0041105A"/>
    <w:rsid w:val="00411B9F"/>
    <w:rsid w:val="00411CE7"/>
    <w:rsid w:val="004120F5"/>
    <w:rsid w:val="004125E6"/>
    <w:rsid w:val="00412DA9"/>
    <w:rsid w:val="004132DA"/>
    <w:rsid w:val="004134C4"/>
    <w:rsid w:val="004141EC"/>
    <w:rsid w:val="004149E9"/>
    <w:rsid w:val="00414A8A"/>
    <w:rsid w:val="00414B08"/>
    <w:rsid w:val="00414D56"/>
    <w:rsid w:val="00414DF4"/>
    <w:rsid w:val="00415443"/>
    <w:rsid w:val="00415A20"/>
    <w:rsid w:val="00415A7B"/>
    <w:rsid w:val="00415F77"/>
    <w:rsid w:val="0041649C"/>
    <w:rsid w:val="004171D3"/>
    <w:rsid w:val="004172C7"/>
    <w:rsid w:val="00417418"/>
    <w:rsid w:val="004176BB"/>
    <w:rsid w:val="0041772D"/>
    <w:rsid w:val="00417809"/>
    <w:rsid w:val="004204A5"/>
    <w:rsid w:val="004205FA"/>
    <w:rsid w:val="00420721"/>
    <w:rsid w:val="004208AC"/>
    <w:rsid w:val="00421034"/>
    <w:rsid w:val="004210D9"/>
    <w:rsid w:val="004213B6"/>
    <w:rsid w:val="0042172D"/>
    <w:rsid w:val="00421D7F"/>
    <w:rsid w:val="00421F09"/>
    <w:rsid w:val="00421F2F"/>
    <w:rsid w:val="00422261"/>
    <w:rsid w:val="00422330"/>
    <w:rsid w:val="0042256E"/>
    <w:rsid w:val="004225FC"/>
    <w:rsid w:val="00422962"/>
    <w:rsid w:val="004229B9"/>
    <w:rsid w:val="00422F2A"/>
    <w:rsid w:val="0042465B"/>
    <w:rsid w:val="00424922"/>
    <w:rsid w:val="00424ACC"/>
    <w:rsid w:val="00424B2F"/>
    <w:rsid w:val="00424FEA"/>
    <w:rsid w:val="004250D7"/>
    <w:rsid w:val="0042515B"/>
    <w:rsid w:val="004254D8"/>
    <w:rsid w:val="004256AC"/>
    <w:rsid w:val="00425BC4"/>
    <w:rsid w:val="00426A12"/>
    <w:rsid w:val="00426D28"/>
    <w:rsid w:val="004270EF"/>
    <w:rsid w:val="00427654"/>
    <w:rsid w:val="004277BD"/>
    <w:rsid w:val="0042794D"/>
    <w:rsid w:val="00427BF8"/>
    <w:rsid w:val="00430649"/>
    <w:rsid w:val="00430941"/>
    <w:rsid w:val="00430A7B"/>
    <w:rsid w:val="00430D32"/>
    <w:rsid w:val="00430DBE"/>
    <w:rsid w:val="00430FEB"/>
    <w:rsid w:val="0043115E"/>
    <w:rsid w:val="00431300"/>
    <w:rsid w:val="0043173B"/>
    <w:rsid w:val="0043179B"/>
    <w:rsid w:val="0043183E"/>
    <w:rsid w:val="00431AD5"/>
    <w:rsid w:val="00431F12"/>
    <w:rsid w:val="00432F4F"/>
    <w:rsid w:val="00433286"/>
    <w:rsid w:val="0043368C"/>
    <w:rsid w:val="004337CA"/>
    <w:rsid w:val="0043385F"/>
    <w:rsid w:val="00433F11"/>
    <w:rsid w:val="00434F71"/>
    <w:rsid w:val="00435560"/>
    <w:rsid w:val="004372CC"/>
    <w:rsid w:val="0043736A"/>
    <w:rsid w:val="004373BB"/>
    <w:rsid w:val="004373DB"/>
    <w:rsid w:val="0044014C"/>
    <w:rsid w:val="00440982"/>
    <w:rsid w:val="00440BA3"/>
    <w:rsid w:val="00440F37"/>
    <w:rsid w:val="004412D8"/>
    <w:rsid w:val="0044206A"/>
    <w:rsid w:val="00442371"/>
    <w:rsid w:val="00442771"/>
    <w:rsid w:val="00442B69"/>
    <w:rsid w:val="00442CFE"/>
    <w:rsid w:val="00442D3C"/>
    <w:rsid w:val="00442D8E"/>
    <w:rsid w:val="00443131"/>
    <w:rsid w:val="004432A8"/>
    <w:rsid w:val="0044380C"/>
    <w:rsid w:val="00443AD1"/>
    <w:rsid w:val="004442C0"/>
    <w:rsid w:val="00444ABF"/>
    <w:rsid w:val="00444DA5"/>
    <w:rsid w:val="00444E40"/>
    <w:rsid w:val="00445389"/>
    <w:rsid w:val="0044542D"/>
    <w:rsid w:val="004458E3"/>
    <w:rsid w:val="004462DF"/>
    <w:rsid w:val="004463B2"/>
    <w:rsid w:val="004466CD"/>
    <w:rsid w:val="00447198"/>
    <w:rsid w:val="00447617"/>
    <w:rsid w:val="00447A99"/>
    <w:rsid w:val="00450196"/>
    <w:rsid w:val="00450294"/>
    <w:rsid w:val="00450304"/>
    <w:rsid w:val="0045030E"/>
    <w:rsid w:val="00450FBC"/>
    <w:rsid w:val="004514E7"/>
    <w:rsid w:val="00451852"/>
    <w:rsid w:val="00451E0E"/>
    <w:rsid w:val="00451EAE"/>
    <w:rsid w:val="00452A6E"/>
    <w:rsid w:val="00452C64"/>
    <w:rsid w:val="00453077"/>
    <w:rsid w:val="00453BC5"/>
    <w:rsid w:val="0045427C"/>
    <w:rsid w:val="00454562"/>
    <w:rsid w:val="004547F0"/>
    <w:rsid w:val="004549A5"/>
    <w:rsid w:val="004549AB"/>
    <w:rsid w:val="004550D9"/>
    <w:rsid w:val="004551A4"/>
    <w:rsid w:val="004551FE"/>
    <w:rsid w:val="00455389"/>
    <w:rsid w:val="00455E1C"/>
    <w:rsid w:val="00455F8C"/>
    <w:rsid w:val="0045684D"/>
    <w:rsid w:val="00456A15"/>
    <w:rsid w:val="00456A92"/>
    <w:rsid w:val="00456E14"/>
    <w:rsid w:val="00457343"/>
    <w:rsid w:val="004575AA"/>
    <w:rsid w:val="004577CC"/>
    <w:rsid w:val="00457C3A"/>
    <w:rsid w:val="00457D71"/>
    <w:rsid w:val="0046074D"/>
    <w:rsid w:val="00460B59"/>
    <w:rsid w:val="0046187C"/>
    <w:rsid w:val="00462044"/>
    <w:rsid w:val="004623F1"/>
    <w:rsid w:val="004624F6"/>
    <w:rsid w:val="004628EC"/>
    <w:rsid w:val="00462C03"/>
    <w:rsid w:val="00463170"/>
    <w:rsid w:val="00463AA5"/>
    <w:rsid w:val="00463BF8"/>
    <w:rsid w:val="00463EFA"/>
    <w:rsid w:val="004641CD"/>
    <w:rsid w:val="004644CA"/>
    <w:rsid w:val="004644D6"/>
    <w:rsid w:val="0046516B"/>
    <w:rsid w:val="00465560"/>
    <w:rsid w:val="004657AB"/>
    <w:rsid w:val="0046637B"/>
    <w:rsid w:val="0046670F"/>
    <w:rsid w:val="004667C2"/>
    <w:rsid w:val="00466AF9"/>
    <w:rsid w:val="00466F9C"/>
    <w:rsid w:val="00467013"/>
    <w:rsid w:val="004703B2"/>
    <w:rsid w:val="004703C8"/>
    <w:rsid w:val="004703E2"/>
    <w:rsid w:val="0047052D"/>
    <w:rsid w:val="00470675"/>
    <w:rsid w:val="00470AE6"/>
    <w:rsid w:val="00470CB1"/>
    <w:rsid w:val="00470FDA"/>
    <w:rsid w:val="004713D0"/>
    <w:rsid w:val="00471B36"/>
    <w:rsid w:val="0047290B"/>
    <w:rsid w:val="004732FA"/>
    <w:rsid w:val="00473B04"/>
    <w:rsid w:val="00473B64"/>
    <w:rsid w:val="00473CC3"/>
    <w:rsid w:val="00473EB5"/>
    <w:rsid w:val="00474038"/>
    <w:rsid w:val="0047412D"/>
    <w:rsid w:val="0047474E"/>
    <w:rsid w:val="0047499B"/>
    <w:rsid w:val="00474F3E"/>
    <w:rsid w:val="004756AA"/>
    <w:rsid w:val="00475AD6"/>
    <w:rsid w:val="0047636C"/>
    <w:rsid w:val="00476726"/>
    <w:rsid w:val="00476768"/>
    <w:rsid w:val="004769BB"/>
    <w:rsid w:val="00476EC3"/>
    <w:rsid w:val="004772C6"/>
    <w:rsid w:val="00477B5F"/>
    <w:rsid w:val="0048039F"/>
    <w:rsid w:val="004803C0"/>
    <w:rsid w:val="00480456"/>
    <w:rsid w:val="0048080A"/>
    <w:rsid w:val="0048087F"/>
    <w:rsid w:val="004808A8"/>
    <w:rsid w:val="00480AC7"/>
    <w:rsid w:val="00481838"/>
    <w:rsid w:val="00481E17"/>
    <w:rsid w:val="0048287A"/>
    <w:rsid w:val="00482DCB"/>
    <w:rsid w:val="00482EB6"/>
    <w:rsid w:val="00483EBD"/>
    <w:rsid w:val="00483F65"/>
    <w:rsid w:val="0048451C"/>
    <w:rsid w:val="0048475E"/>
    <w:rsid w:val="0048516D"/>
    <w:rsid w:val="004853CC"/>
    <w:rsid w:val="004860A5"/>
    <w:rsid w:val="00486152"/>
    <w:rsid w:val="0048673C"/>
    <w:rsid w:val="00486D78"/>
    <w:rsid w:val="00486F00"/>
    <w:rsid w:val="00486FA8"/>
    <w:rsid w:val="004871F8"/>
    <w:rsid w:val="00487E66"/>
    <w:rsid w:val="00487EEF"/>
    <w:rsid w:val="00487F3A"/>
    <w:rsid w:val="00490139"/>
    <w:rsid w:val="00490424"/>
    <w:rsid w:val="00490743"/>
    <w:rsid w:val="004916AF"/>
    <w:rsid w:val="00491C5D"/>
    <w:rsid w:val="00492063"/>
    <w:rsid w:val="004925B7"/>
    <w:rsid w:val="0049274B"/>
    <w:rsid w:val="00492BFA"/>
    <w:rsid w:val="0049345D"/>
    <w:rsid w:val="00493559"/>
    <w:rsid w:val="00493F11"/>
    <w:rsid w:val="00493F94"/>
    <w:rsid w:val="00495A52"/>
    <w:rsid w:val="00495CA0"/>
    <w:rsid w:val="00495F11"/>
    <w:rsid w:val="004961D1"/>
    <w:rsid w:val="0049646B"/>
    <w:rsid w:val="00496589"/>
    <w:rsid w:val="00496827"/>
    <w:rsid w:val="004968F1"/>
    <w:rsid w:val="00497C0D"/>
    <w:rsid w:val="004A07E0"/>
    <w:rsid w:val="004A0BA7"/>
    <w:rsid w:val="004A14C2"/>
    <w:rsid w:val="004A1658"/>
    <w:rsid w:val="004A1D45"/>
    <w:rsid w:val="004A1DF9"/>
    <w:rsid w:val="004A1E73"/>
    <w:rsid w:val="004A1EC9"/>
    <w:rsid w:val="004A25AB"/>
    <w:rsid w:val="004A2692"/>
    <w:rsid w:val="004A2799"/>
    <w:rsid w:val="004A2A72"/>
    <w:rsid w:val="004A2E8C"/>
    <w:rsid w:val="004A314E"/>
    <w:rsid w:val="004A3359"/>
    <w:rsid w:val="004A3D4A"/>
    <w:rsid w:val="004A3EF3"/>
    <w:rsid w:val="004A3F79"/>
    <w:rsid w:val="004A3F7E"/>
    <w:rsid w:val="004A4066"/>
    <w:rsid w:val="004A4188"/>
    <w:rsid w:val="004A4A9B"/>
    <w:rsid w:val="004A4BAA"/>
    <w:rsid w:val="004A508A"/>
    <w:rsid w:val="004A531E"/>
    <w:rsid w:val="004A56F2"/>
    <w:rsid w:val="004A577F"/>
    <w:rsid w:val="004A5946"/>
    <w:rsid w:val="004A5CC5"/>
    <w:rsid w:val="004A6237"/>
    <w:rsid w:val="004A63A8"/>
    <w:rsid w:val="004A68D3"/>
    <w:rsid w:val="004A6E5D"/>
    <w:rsid w:val="004A731F"/>
    <w:rsid w:val="004B0196"/>
    <w:rsid w:val="004B01C4"/>
    <w:rsid w:val="004B0609"/>
    <w:rsid w:val="004B1363"/>
    <w:rsid w:val="004B23EC"/>
    <w:rsid w:val="004B26D1"/>
    <w:rsid w:val="004B26FD"/>
    <w:rsid w:val="004B2700"/>
    <w:rsid w:val="004B275F"/>
    <w:rsid w:val="004B301B"/>
    <w:rsid w:val="004B35BF"/>
    <w:rsid w:val="004B38BA"/>
    <w:rsid w:val="004B3A98"/>
    <w:rsid w:val="004B3BB0"/>
    <w:rsid w:val="004B3BF9"/>
    <w:rsid w:val="004B40B2"/>
    <w:rsid w:val="004B4168"/>
    <w:rsid w:val="004B41A7"/>
    <w:rsid w:val="004B42CC"/>
    <w:rsid w:val="004B44B1"/>
    <w:rsid w:val="004B4949"/>
    <w:rsid w:val="004B4E47"/>
    <w:rsid w:val="004B56DD"/>
    <w:rsid w:val="004B5A8F"/>
    <w:rsid w:val="004B5D26"/>
    <w:rsid w:val="004B5FF6"/>
    <w:rsid w:val="004B6088"/>
    <w:rsid w:val="004B6642"/>
    <w:rsid w:val="004B699D"/>
    <w:rsid w:val="004B7267"/>
    <w:rsid w:val="004C0ACE"/>
    <w:rsid w:val="004C1205"/>
    <w:rsid w:val="004C14B5"/>
    <w:rsid w:val="004C188C"/>
    <w:rsid w:val="004C2833"/>
    <w:rsid w:val="004C2B75"/>
    <w:rsid w:val="004C2CB8"/>
    <w:rsid w:val="004C34F7"/>
    <w:rsid w:val="004C45EF"/>
    <w:rsid w:val="004C58F9"/>
    <w:rsid w:val="004C5F96"/>
    <w:rsid w:val="004C6A20"/>
    <w:rsid w:val="004C75D7"/>
    <w:rsid w:val="004D0294"/>
    <w:rsid w:val="004D043B"/>
    <w:rsid w:val="004D04AB"/>
    <w:rsid w:val="004D0578"/>
    <w:rsid w:val="004D0814"/>
    <w:rsid w:val="004D130C"/>
    <w:rsid w:val="004D1570"/>
    <w:rsid w:val="004D1A65"/>
    <w:rsid w:val="004D2757"/>
    <w:rsid w:val="004D3119"/>
    <w:rsid w:val="004D38DF"/>
    <w:rsid w:val="004D4187"/>
    <w:rsid w:val="004D5778"/>
    <w:rsid w:val="004D5FBE"/>
    <w:rsid w:val="004D63B9"/>
    <w:rsid w:val="004D667D"/>
    <w:rsid w:val="004D6B30"/>
    <w:rsid w:val="004D7B52"/>
    <w:rsid w:val="004D7C5A"/>
    <w:rsid w:val="004D7D1A"/>
    <w:rsid w:val="004E05FC"/>
    <w:rsid w:val="004E0C85"/>
    <w:rsid w:val="004E0CEE"/>
    <w:rsid w:val="004E0E16"/>
    <w:rsid w:val="004E0F1F"/>
    <w:rsid w:val="004E1204"/>
    <w:rsid w:val="004E197F"/>
    <w:rsid w:val="004E21EE"/>
    <w:rsid w:val="004E22BF"/>
    <w:rsid w:val="004E2331"/>
    <w:rsid w:val="004E25EB"/>
    <w:rsid w:val="004E2743"/>
    <w:rsid w:val="004E27B3"/>
    <w:rsid w:val="004E28C5"/>
    <w:rsid w:val="004E2997"/>
    <w:rsid w:val="004E29A6"/>
    <w:rsid w:val="004E2AA0"/>
    <w:rsid w:val="004E2D46"/>
    <w:rsid w:val="004E2F1C"/>
    <w:rsid w:val="004E2F56"/>
    <w:rsid w:val="004E2F78"/>
    <w:rsid w:val="004E321D"/>
    <w:rsid w:val="004E32EB"/>
    <w:rsid w:val="004E34C7"/>
    <w:rsid w:val="004E3D64"/>
    <w:rsid w:val="004E3D70"/>
    <w:rsid w:val="004E4436"/>
    <w:rsid w:val="004E46C0"/>
    <w:rsid w:val="004E499E"/>
    <w:rsid w:val="004E4B0F"/>
    <w:rsid w:val="004E4B37"/>
    <w:rsid w:val="004E4C08"/>
    <w:rsid w:val="004E4CFF"/>
    <w:rsid w:val="004E50BA"/>
    <w:rsid w:val="004E522E"/>
    <w:rsid w:val="004E5477"/>
    <w:rsid w:val="004E5A7B"/>
    <w:rsid w:val="004E5E58"/>
    <w:rsid w:val="004E639D"/>
    <w:rsid w:val="004E6551"/>
    <w:rsid w:val="004E66F4"/>
    <w:rsid w:val="004E6A46"/>
    <w:rsid w:val="004E6AAB"/>
    <w:rsid w:val="004E6CC2"/>
    <w:rsid w:val="004E6D83"/>
    <w:rsid w:val="004E6DB7"/>
    <w:rsid w:val="004E7B20"/>
    <w:rsid w:val="004F08C2"/>
    <w:rsid w:val="004F11EE"/>
    <w:rsid w:val="004F145B"/>
    <w:rsid w:val="004F1883"/>
    <w:rsid w:val="004F1A4C"/>
    <w:rsid w:val="004F1AA4"/>
    <w:rsid w:val="004F1F32"/>
    <w:rsid w:val="004F1F8C"/>
    <w:rsid w:val="004F2483"/>
    <w:rsid w:val="004F28FD"/>
    <w:rsid w:val="004F2CEF"/>
    <w:rsid w:val="004F2D3B"/>
    <w:rsid w:val="004F3539"/>
    <w:rsid w:val="004F3B38"/>
    <w:rsid w:val="004F4337"/>
    <w:rsid w:val="004F4358"/>
    <w:rsid w:val="004F452F"/>
    <w:rsid w:val="004F4621"/>
    <w:rsid w:val="004F50BF"/>
    <w:rsid w:val="004F5903"/>
    <w:rsid w:val="004F5B88"/>
    <w:rsid w:val="004F64AC"/>
    <w:rsid w:val="004F6AF5"/>
    <w:rsid w:val="004F6B1A"/>
    <w:rsid w:val="004F6CEB"/>
    <w:rsid w:val="004F76DA"/>
    <w:rsid w:val="0050000B"/>
    <w:rsid w:val="00500074"/>
    <w:rsid w:val="00500490"/>
    <w:rsid w:val="00500620"/>
    <w:rsid w:val="00500FAB"/>
    <w:rsid w:val="0050118E"/>
    <w:rsid w:val="00501835"/>
    <w:rsid w:val="005019E3"/>
    <w:rsid w:val="00501B41"/>
    <w:rsid w:val="005026B7"/>
    <w:rsid w:val="005027DB"/>
    <w:rsid w:val="00502AD5"/>
    <w:rsid w:val="00502CD0"/>
    <w:rsid w:val="00503189"/>
    <w:rsid w:val="005032E4"/>
    <w:rsid w:val="00503508"/>
    <w:rsid w:val="00503F09"/>
    <w:rsid w:val="00503FB9"/>
    <w:rsid w:val="0050411F"/>
    <w:rsid w:val="005047AD"/>
    <w:rsid w:val="0050488F"/>
    <w:rsid w:val="00505136"/>
    <w:rsid w:val="00505329"/>
    <w:rsid w:val="0050548C"/>
    <w:rsid w:val="00505A6C"/>
    <w:rsid w:val="00505C3A"/>
    <w:rsid w:val="00506209"/>
    <w:rsid w:val="00506287"/>
    <w:rsid w:val="0050648B"/>
    <w:rsid w:val="00506580"/>
    <w:rsid w:val="00506587"/>
    <w:rsid w:val="005065C8"/>
    <w:rsid w:val="005065CE"/>
    <w:rsid w:val="00506A62"/>
    <w:rsid w:val="0050702B"/>
    <w:rsid w:val="00507297"/>
    <w:rsid w:val="00507AF4"/>
    <w:rsid w:val="00507E48"/>
    <w:rsid w:val="00510EBC"/>
    <w:rsid w:val="00510EEB"/>
    <w:rsid w:val="0051142A"/>
    <w:rsid w:val="00511C9D"/>
    <w:rsid w:val="0051209C"/>
    <w:rsid w:val="00512C41"/>
    <w:rsid w:val="005130EE"/>
    <w:rsid w:val="0051312B"/>
    <w:rsid w:val="00513326"/>
    <w:rsid w:val="00513C87"/>
    <w:rsid w:val="00514036"/>
    <w:rsid w:val="00514CBF"/>
    <w:rsid w:val="00514D2B"/>
    <w:rsid w:val="00514F4C"/>
    <w:rsid w:val="00514FE3"/>
    <w:rsid w:val="00515909"/>
    <w:rsid w:val="00515A10"/>
    <w:rsid w:val="00515AF1"/>
    <w:rsid w:val="00515F58"/>
    <w:rsid w:val="00516B39"/>
    <w:rsid w:val="00516C8E"/>
    <w:rsid w:val="005174AC"/>
    <w:rsid w:val="00520558"/>
    <w:rsid w:val="005205D0"/>
    <w:rsid w:val="0052069A"/>
    <w:rsid w:val="00520838"/>
    <w:rsid w:val="0052091F"/>
    <w:rsid w:val="00520A44"/>
    <w:rsid w:val="00520C74"/>
    <w:rsid w:val="00520C82"/>
    <w:rsid w:val="00520DDC"/>
    <w:rsid w:val="005211C6"/>
    <w:rsid w:val="005217CD"/>
    <w:rsid w:val="00521934"/>
    <w:rsid w:val="00521AA6"/>
    <w:rsid w:val="00521B7E"/>
    <w:rsid w:val="00522045"/>
    <w:rsid w:val="00522283"/>
    <w:rsid w:val="00522F54"/>
    <w:rsid w:val="005230B8"/>
    <w:rsid w:val="005236AE"/>
    <w:rsid w:val="00523A9F"/>
    <w:rsid w:val="00523ACD"/>
    <w:rsid w:val="00523BB1"/>
    <w:rsid w:val="00523F12"/>
    <w:rsid w:val="00524595"/>
    <w:rsid w:val="00524AAC"/>
    <w:rsid w:val="005256F8"/>
    <w:rsid w:val="00525726"/>
    <w:rsid w:val="005257DE"/>
    <w:rsid w:val="00525858"/>
    <w:rsid w:val="00525860"/>
    <w:rsid w:val="005258AF"/>
    <w:rsid w:val="00525B64"/>
    <w:rsid w:val="00526719"/>
    <w:rsid w:val="00526775"/>
    <w:rsid w:val="00526AC3"/>
    <w:rsid w:val="00526CB0"/>
    <w:rsid w:val="00527078"/>
    <w:rsid w:val="005272FD"/>
    <w:rsid w:val="005274AD"/>
    <w:rsid w:val="00530342"/>
    <w:rsid w:val="00530452"/>
    <w:rsid w:val="0053069D"/>
    <w:rsid w:val="00530913"/>
    <w:rsid w:val="00530FE0"/>
    <w:rsid w:val="005311A5"/>
    <w:rsid w:val="005318B7"/>
    <w:rsid w:val="00531961"/>
    <w:rsid w:val="005319EB"/>
    <w:rsid w:val="00531E12"/>
    <w:rsid w:val="00531E6E"/>
    <w:rsid w:val="00531F6C"/>
    <w:rsid w:val="0053233A"/>
    <w:rsid w:val="00532364"/>
    <w:rsid w:val="005324F1"/>
    <w:rsid w:val="0053275D"/>
    <w:rsid w:val="005329D1"/>
    <w:rsid w:val="005329F0"/>
    <w:rsid w:val="00532E10"/>
    <w:rsid w:val="00532FA6"/>
    <w:rsid w:val="005332BF"/>
    <w:rsid w:val="00533872"/>
    <w:rsid w:val="00533F1C"/>
    <w:rsid w:val="005344E1"/>
    <w:rsid w:val="005346DC"/>
    <w:rsid w:val="005347F8"/>
    <w:rsid w:val="00534AD0"/>
    <w:rsid w:val="00535322"/>
    <w:rsid w:val="00535BA3"/>
    <w:rsid w:val="00536460"/>
    <w:rsid w:val="005366E6"/>
    <w:rsid w:val="00536A63"/>
    <w:rsid w:val="00536C8A"/>
    <w:rsid w:val="005374C4"/>
    <w:rsid w:val="005378E2"/>
    <w:rsid w:val="00537B82"/>
    <w:rsid w:val="00537B85"/>
    <w:rsid w:val="00540649"/>
    <w:rsid w:val="00540706"/>
    <w:rsid w:val="0054096F"/>
    <w:rsid w:val="00540EE2"/>
    <w:rsid w:val="00541037"/>
    <w:rsid w:val="005412B8"/>
    <w:rsid w:val="005414C4"/>
    <w:rsid w:val="005414F8"/>
    <w:rsid w:val="00541555"/>
    <w:rsid w:val="00541588"/>
    <w:rsid w:val="0054159A"/>
    <w:rsid w:val="00541D3F"/>
    <w:rsid w:val="00542779"/>
    <w:rsid w:val="00542993"/>
    <w:rsid w:val="005438EE"/>
    <w:rsid w:val="005439CD"/>
    <w:rsid w:val="00545690"/>
    <w:rsid w:val="005458F9"/>
    <w:rsid w:val="00545A2D"/>
    <w:rsid w:val="0054641F"/>
    <w:rsid w:val="0054650D"/>
    <w:rsid w:val="005471B2"/>
    <w:rsid w:val="00547707"/>
    <w:rsid w:val="00547B09"/>
    <w:rsid w:val="00547BAA"/>
    <w:rsid w:val="00547CB1"/>
    <w:rsid w:val="005501DD"/>
    <w:rsid w:val="005506D1"/>
    <w:rsid w:val="00551181"/>
    <w:rsid w:val="00551427"/>
    <w:rsid w:val="0055155F"/>
    <w:rsid w:val="005515E4"/>
    <w:rsid w:val="0055162A"/>
    <w:rsid w:val="005516BB"/>
    <w:rsid w:val="005517FE"/>
    <w:rsid w:val="00552000"/>
    <w:rsid w:val="0055227B"/>
    <w:rsid w:val="0055248C"/>
    <w:rsid w:val="00552BAA"/>
    <w:rsid w:val="00552FC5"/>
    <w:rsid w:val="005534C6"/>
    <w:rsid w:val="005535D6"/>
    <w:rsid w:val="005541DF"/>
    <w:rsid w:val="0055429B"/>
    <w:rsid w:val="00554347"/>
    <w:rsid w:val="0055448B"/>
    <w:rsid w:val="00554B31"/>
    <w:rsid w:val="00554CE1"/>
    <w:rsid w:val="00555929"/>
    <w:rsid w:val="00555A62"/>
    <w:rsid w:val="00555F54"/>
    <w:rsid w:val="00555FBA"/>
    <w:rsid w:val="005563FD"/>
    <w:rsid w:val="00556A21"/>
    <w:rsid w:val="00556B8F"/>
    <w:rsid w:val="00556C4D"/>
    <w:rsid w:val="00556EB3"/>
    <w:rsid w:val="00556F82"/>
    <w:rsid w:val="005572B1"/>
    <w:rsid w:val="0055742A"/>
    <w:rsid w:val="00557577"/>
    <w:rsid w:val="005601C3"/>
    <w:rsid w:val="00560509"/>
    <w:rsid w:val="005608B9"/>
    <w:rsid w:val="00560908"/>
    <w:rsid w:val="00560C44"/>
    <w:rsid w:val="005612A5"/>
    <w:rsid w:val="0056179A"/>
    <w:rsid w:val="00562802"/>
    <w:rsid w:val="005629C1"/>
    <w:rsid w:val="00563C7B"/>
    <w:rsid w:val="0056462A"/>
    <w:rsid w:val="005647F6"/>
    <w:rsid w:val="00564B56"/>
    <w:rsid w:val="005655EE"/>
    <w:rsid w:val="00565867"/>
    <w:rsid w:val="00565889"/>
    <w:rsid w:val="005659BA"/>
    <w:rsid w:val="00565AB4"/>
    <w:rsid w:val="0056618A"/>
    <w:rsid w:val="00566AD7"/>
    <w:rsid w:val="005674E9"/>
    <w:rsid w:val="005674F3"/>
    <w:rsid w:val="005677CD"/>
    <w:rsid w:val="0057031C"/>
    <w:rsid w:val="00570394"/>
    <w:rsid w:val="005712EF"/>
    <w:rsid w:val="0057148C"/>
    <w:rsid w:val="00571E84"/>
    <w:rsid w:val="00572225"/>
    <w:rsid w:val="00572361"/>
    <w:rsid w:val="00572B54"/>
    <w:rsid w:val="00572D4D"/>
    <w:rsid w:val="00572DC9"/>
    <w:rsid w:val="005730AE"/>
    <w:rsid w:val="005733C2"/>
    <w:rsid w:val="005735B5"/>
    <w:rsid w:val="00573AA9"/>
    <w:rsid w:val="00574260"/>
    <w:rsid w:val="00574944"/>
    <w:rsid w:val="005756DD"/>
    <w:rsid w:val="00575B54"/>
    <w:rsid w:val="00576658"/>
    <w:rsid w:val="0057697F"/>
    <w:rsid w:val="00577FAA"/>
    <w:rsid w:val="00580D59"/>
    <w:rsid w:val="0058120D"/>
    <w:rsid w:val="005813F5"/>
    <w:rsid w:val="005813FC"/>
    <w:rsid w:val="00581C15"/>
    <w:rsid w:val="005825D3"/>
    <w:rsid w:val="00582731"/>
    <w:rsid w:val="005831BE"/>
    <w:rsid w:val="00583223"/>
    <w:rsid w:val="0058397F"/>
    <w:rsid w:val="00583ABF"/>
    <w:rsid w:val="00583B01"/>
    <w:rsid w:val="00583C99"/>
    <w:rsid w:val="00584145"/>
    <w:rsid w:val="005842D0"/>
    <w:rsid w:val="005843BF"/>
    <w:rsid w:val="005848B6"/>
    <w:rsid w:val="005849FF"/>
    <w:rsid w:val="00584A71"/>
    <w:rsid w:val="005853B4"/>
    <w:rsid w:val="00585589"/>
    <w:rsid w:val="0058580B"/>
    <w:rsid w:val="005858B5"/>
    <w:rsid w:val="0058637A"/>
    <w:rsid w:val="0058637D"/>
    <w:rsid w:val="00586C37"/>
    <w:rsid w:val="00586CDC"/>
    <w:rsid w:val="005872E1"/>
    <w:rsid w:val="00587561"/>
    <w:rsid w:val="00587951"/>
    <w:rsid w:val="00587AF2"/>
    <w:rsid w:val="005909D4"/>
    <w:rsid w:val="00590E23"/>
    <w:rsid w:val="005913E4"/>
    <w:rsid w:val="0059158E"/>
    <w:rsid w:val="005915F4"/>
    <w:rsid w:val="005916CE"/>
    <w:rsid w:val="005917BD"/>
    <w:rsid w:val="005918A8"/>
    <w:rsid w:val="005922DF"/>
    <w:rsid w:val="00592A15"/>
    <w:rsid w:val="00593CD6"/>
    <w:rsid w:val="00593FAF"/>
    <w:rsid w:val="00593FC1"/>
    <w:rsid w:val="0059455B"/>
    <w:rsid w:val="00594A83"/>
    <w:rsid w:val="00594C99"/>
    <w:rsid w:val="005951FE"/>
    <w:rsid w:val="00595354"/>
    <w:rsid w:val="0059592D"/>
    <w:rsid w:val="005959D0"/>
    <w:rsid w:val="00596D53"/>
    <w:rsid w:val="00596D62"/>
    <w:rsid w:val="00596D9B"/>
    <w:rsid w:val="00596E87"/>
    <w:rsid w:val="00597961"/>
    <w:rsid w:val="005A06D7"/>
    <w:rsid w:val="005A0E4A"/>
    <w:rsid w:val="005A2645"/>
    <w:rsid w:val="005A2B54"/>
    <w:rsid w:val="005A2B7A"/>
    <w:rsid w:val="005A2C1A"/>
    <w:rsid w:val="005A31E2"/>
    <w:rsid w:val="005A3223"/>
    <w:rsid w:val="005A3573"/>
    <w:rsid w:val="005A3685"/>
    <w:rsid w:val="005A393B"/>
    <w:rsid w:val="005A3F9C"/>
    <w:rsid w:val="005A4074"/>
    <w:rsid w:val="005A4AEB"/>
    <w:rsid w:val="005A4BFD"/>
    <w:rsid w:val="005A4D16"/>
    <w:rsid w:val="005A54CB"/>
    <w:rsid w:val="005A574B"/>
    <w:rsid w:val="005A5BED"/>
    <w:rsid w:val="005A6150"/>
    <w:rsid w:val="005A6B40"/>
    <w:rsid w:val="005A6FA9"/>
    <w:rsid w:val="005A79B7"/>
    <w:rsid w:val="005A7BDE"/>
    <w:rsid w:val="005A7CD0"/>
    <w:rsid w:val="005B011E"/>
    <w:rsid w:val="005B014D"/>
    <w:rsid w:val="005B0550"/>
    <w:rsid w:val="005B0672"/>
    <w:rsid w:val="005B14A9"/>
    <w:rsid w:val="005B1718"/>
    <w:rsid w:val="005B1A85"/>
    <w:rsid w:val="005B1B08"/>
    <w:rsid w:val="005B1B29"/>
    <w:rsid w:val="005B1D2A"/>
    <w:rsid w:val="005B1FA5"/>
    <w:rsid w:val="005B2955"/>
    <w:rsid w:val="005B2BC7"/>
    <w:rsid w:val="005B2CBA"/>
    <w:rsid w:val="005B3141"/>
    <w:rsid w:val="005B3366"/>
    <w:rsid w:val="005B35D9"/>
    <w:rsid w:val="005B48DF"/>
    <w:rsid w:val="005B4BA1"/>
    <w:rsid w:val="005B50B7"/>
    <w:rsid w:val="005B52A0"/>
    <w:rsid w:val="005B5C91"/>
    <w:rsid w:val="005B5DBA"/>
    <w:rsid w:val="005B627C"/>
    <w:rsid w:val="005B6B19"/>
    <w:rsid w:val="005B6EAE"/>
    <w:rsid w:val="005B6FA7"/>
    <w:rsid w:val="005B708D"/>
    <w:rsid w:val="005B7C6D"/>
    <w:rsid w:val="005C0078"/>
    <w:rsid w:val="005C019B"/>
    <w:rsid w:val="005C0698"/>
    <w:rsid w:val="005C07EF"/>
    <w:rsid w:val="005C0BCE"/>
    <w:rsid w:val="005C0CBF"/>
    <w:rsid w:val="005C0DAE"/>
    <w:rsid w:val="005C0E5D"/>
    <w:rsid w:val="005C0F55"/>
    <w:rsid w:val="005C1072"/>
    <w:rsid w:val="005C1E23"/>
    <w:rsid w:val="005C1F45"/>
    <w:rsid w:val="005C22F0"/>
    <w:rsid w:val="005C2436"/>
    <w:rsid w:val="005C282A"/>
    <w:rsid w:val="005C289E"/>
    <w:rsid w:val="005C2E45"/>
    <w:rsid w:val="005C3E3C"/>
    <w:rsid w:val="005C4377"/>
    <w:rsid w:val="005C4A70"/>
    <w:rsid w:val="005C4FDA"/>
    <w:rsid w:val="005C50FE"/>
    <w:rsid w:val="005C5290"/>
    <w:rsid w:val="005C54B2"/>
    <w:rsid w:val="005C5616"/>
    <w:rsid w:val="005C5D27"/>
    <w:rsid w:val="005C6849"/>
    <w:rsid w:val="005C6BB2"/>
    <w:rsid w:val="005C7163"/>
    <w:rsid w:val="005C7283"/>
    <w:rsid w:val="005C7981"/>
    <w:rsid w:val="005C7C58"/>
    <w:rsid w:val="005D09DB"/>
    <w:rsid w:val="005D09FB"/>
    <w:rsid w:val="005D0D27"/>
    <w:rsid w:val="005D0E0D"/>
    <w:rsid w:val="005D0E1A"/>
    <w:rsid w:val="005D1B5F"/>
    <w:rsid w:val="005D1BE6"/>
    <w:rsid w:val="005D1BEC"/>
    <w:rsid w:val="005D1CC1"/>
    <w:rsid w:val="005D1D32"/>
    <w:rsid w:val="005D1F8E"/>
    <w:rsid w:val="005D2C4B"/>
    <w:rsid w:val="005D3109"/>
    <w:rsid w:val="005D32F1"/>
    <w:rsid w:val="005D33A9"/>
    <w:rsid w:val="005D34D6"/>
    <w:rsid w:val="005D3555"/>
    <w:rsid w:val="005D4AF5"/>
    <w:rsid w:val="005D4BA3"/>
    <w:rsid w:val="005D518D"/>
    <w:rsid w:val="005D574E"/>
    <w:rsid w:val="005D584E"/>
    <w:rsid w:val="005D5DE4"/>
    <w:rsid w:val="005D64E4"/>
    <w:rsid w:val="005D6659"/>
    <w:rsid w:val="005D6871"/>
    <w:rsid w:val="005D6C85"/>
    <w:rsid w:val="005D7105"/>
    <w:rsid w:val="005D73F7"/>
    <w:rsid w:val="005D772E"/>
    <w:rsid w:val="005D7E00"/>
    <w:rsid w:val="005D7FDB"/>
    <w:rsid w:val="005E05B5"/>
    <w:rsid w:val="005E0B88"/>
    <w:rsid w:val="005E0F48"/>
    <w:rsid w:val="005E10D3"/>
    <w:rsid w:val="005E1198"/>
    <w:rsid w:val="005E168E"/>
    <w:rsid w:val="005E1E5B"/>
    <w:rsid w:val="005E27B3"/>
    <w:rsid w:val="005E2F67"/>
    <w:rsid w:val="005E3AD9"/>
    <w:rsid w:val="005E3C3E"/>
    <w:rsid w:val="005E3FD3"/>
    <w:rsid w:val="005E44F7"/>
    <w:rsid w:val="005E4DCC"/>
    <w:rsid w:val="005E526B"/>
    <w:rsid w:val="005E5634"/>
    <w:rsid w:val="005E57A3"/>
    <w:rsid w:val="005E58C0"/>
    <w:rsid w:val="005E5B80"/>
    <w:rsid w:val="005E6653"/>
    <w:rsid w:val="005E6792"/>
    <w:rsid w:val="005E6C45"/>
    <w:rsid w:val="005E7260"/>
    <w:rsid w:val="005E7377"/>
    <w:rsid w:val="005E795A"/>
    <w:rsid w:val="005F0050"/>
    <w:rsid w:val="005F0B2F"/>
    <w:rsid w:val="005F0B66"/>
    <w:rsid w:val="005F0BFF"/>
    <w:rsid w:val="005F0C13"/>
    <w:rsid w:val="005F0F03"/>
    <w:rsid w:val="005F1274"/>
    <w:rsid w:val="005F1370"/>
    <w:rsid w:val="005F170E"/>
    <w:rsid w:val="005F2071"/>
    <w:rsid w:val="005F21A3"/>
    <w:rsid w:val="005F2813"/>
    <w:rsid w:val="005F2B42"/>
    <w:rsid w:val="005F2FB4"/>
    <w:rsid w:val="005F404A"/>
    <w:rsid w:val="005F44AB"/>
    <w:rsid w:val="005F44B4"/>
    <w:rsid w:val="005F4B88"/>
    <w:rsid w:val="005F4BE5"/>
    <w:rsid w:val="005F5107"/>
    <w:rsid w:val="005F5572"/>
    <w:rsid w:val="005F56E9"/>
    <w:rsid w:val="005F5EBD"/>
    <w:rsid w:val="005F5ED6"/>
    <w:rsid w:val="005F5F48"/>
    <w:rsid w:val="005F5FA3"/>
    <w:rsid w:val="005F63EE"/>
    <w:rsid w:val="005F6533"/>
    <w:rsid w:val="005F665D"/>
    <w:rsid w:val="005F6A95"/>
    <w:rsid w:val="006005D8"/>
    <w:rsid w:val="0060090C"/>
    <w:rsid w:val="0060103C"/>
    <w:rsid w:val="006012B7"/>
    <w:rsid w:val="006014BB"/>
    <w:rsid w:val="00601DD5"/>
    <w:rsid w:val="00602D5B"/>
    <w:rsid w:val="00602D95"/>
    <w:rsid w:val="00602E81"/>
    <w:rsid w:val="00602EC3"/>
    <w:rsid w:val="00603D6B"/>
    <w:rsid w:val="0060418F"/>
    <w:rsid w:val="006041C0"/>
    <w:rsid w:val="0060444A"/>
    <w:rsid w:val="006045B2"/>
    <w:rsid w:val="0060643A"/>
    <w:rsid w:val="00606CA6"/>
    <w:rsid w:val="00606E4C"/>
    <w:rsid w:val="00607375"/>
    <w:rsid w:val="00607966"/>
    <w:rsid w:val="00607BC4"/>
    <w:rsid w:val="00607C0D"/>
    <w:rsid w:val="00610070"/>
    <w:rsid w:val="00610412"/>
    <w:rsid w:val="006106D1"/>
    <w:rsid w:val="0061075B"/>
    <w:rsid w:val="00610853"/>
    <w:rsid w:val="00610B12"/>
    <w:rsid w:val="00610D78"/>
    <w:rsid w:val="00612024"/>
    <w:rsid w:val="006127E3"/>
    <w:rsid w:val="006129BE"/>
    <w:rsid w:val="00612CB2"/>
    <w:rsid w:val="00612F63"/>
    <w:rsid w:val="0061390B"/>
    <w:rsid w:val="00613E28"/>
    <w:rsid w:val="006140E4"/>
    <w:rsid w:val="00614C2F"/>
    <w:rsid w:val="00614CFE"/>
    <w:rsid w:val="0061558F"/>
    <w:rsid w:val="00615A86"/>
    <w:rsid w:val="00615C8C"/>
    <w:rsid w:val="0061657F"/>
    <w:rsid w:val="00616A80"/>
    <w:rsid w:val="00617231"/>
    <w:rsid w:val="006173F2"/>
    <w:rsid w:val="00617905"/>
    <w:rsid w:val="006179C2"/>
    <w:rsid w:val="00617FA6"/>
    <w:rsid w:val="006201D5"/>
    <w:rsid w:val="0062032E"/>
    <w:rsid w:val="006203CD"/>
    <w:rsid w:val="00620598"/>
    <w:rsid w:val="00620736"/>
    <w:rsid w:val="00620776"/>
    <w:rsid w:val="00621444"/>
    <w:rsid w:val="0062176C"/>
    <w:rsid w:val="006219DE"/>
    <w:rsid w:val="00622546"/>
    <w:rsid w:val="00622B71"/>
    <w:rsid w:val="00623208"/>
    <w:rsid w:val="00623209"/>
    <w:rsid w:val="00623222"/>
    <w:rsid w:val="0062374E"/>
    <w:rsid w:val="00623A21"/>
    <w:rsid w:val="00623C3D"/>
    <w:rsid w:val="00623E8A"/>
    <w:rsid w:val="00623FFC"/>
    <w:rsid w:val="006242B3"/>
    <w:rsid w:val="00624B1C"/>
    <w:rsid w:val="006253EF"/>
    <w:rsid w:val="0062545B"/>
    <w:rsid w:val="006256FA"/>
    <w:rsid w:val="00626356"/>
    <w:rsid w:val="006264B3"/>
    <w:rsid w:val="006265D8"/>
    <w:rsid w:val="00626622"/>
    <w:rsid w:val="00626809"/>
    <w:rsid w:val="00626A42"/>
    <w:rsid w:val="00626C2F"/>
    <w:rsid w:val="00626E2F"/>
    <w:rsid w:val="00626EFD"/>
    <w:rsid w:val="0062728F"/>
    <w:rsid w:val="006273E2"/>
    <w:rsid w:val="0062791A"/>
    <w:rsid w:val="00627942"/>
    <w:rsid w:val="00627C4C"/>
    <w:rsid w:val="0063007A"/>
    <w:rsid w:val="006300E4"/>
    <w:rsid w:val="00630A22"/>
    <w:rsid w:val="00630B4B"/>
    <w:rsid w:val="00630D5F"/>
    <w:rsid w:val="00630D7E"/>
    <w:rsid w:val="00631298"/>
    <w:rsid w:val="00631417"/>
    <w:rsid w:val="006314CE"/>
    <w:rsid w:val="0063229A"/>
    <w:rsid w:val="0063232B"/>
    <w:rsid w:val="00632699"/>
    <w:rsid w:val="00632783"/>
    <w:rsid w:val="006327F4"/>
    <w:rsid w:val="00632870"/>
    <w:rsid w:val="0063399E"/>
    <w:rsid w:val="00633E59"/>
    <w:rsid w:val="00634321"/>
    <w:rsid w:val="0063477E"/>
    <w:rsid w:val="00634A10"/>
    <w:rsid w:val="00634D68"/>
    <w:rsid w:val="00634EAA"/>
    <w:rsid w:val="006356FC"/>
    <w:rsid w:val="0063585F"/>
    <w:rsid w:val="00635978"/>
    <w:rsid w:val="00635AE0"/>
    <w:rsid w:val="006362A7"/>
    <w:rsid w:val="006363DA"/>
    <w:rsid w:val="0063690B"/>
    <w:rsid w:val="00636BFA"/>
    <w:rsid w:val="00636EBE"/>
    <w:rsid w:val="00636EDD"/>
    <w:rsid w:val="00636F58"/>
    <w:rsid w:val="00637521"/>
    <w:rsid w:val="0063783D"/>
    <w:rsid w:val="006379CF"/>
    <w:rsid w:val="006401CA"/>
    <w:rsid w:val="00640235"/>
    <w:rsid w:val="0064045A"/>
    <w:rsid w:val="006404FE"/>
    <w:rsid w:val="006410FC"/>
    <w:rsid w:val="006419D2"/>
    <w:rsid w:val="00642912"/>
    <w:rsid w:val="00642939"/>
    <w:rsid w:val="006429D4"/>
    <w:rsid w:val="00642C9C"/>
    <w:rsid w:val="00642F3B"/>
    <w:rsid w:val="006432DA"/>
    <w:rsid w:val="00643885"/>
    <w:rsid w:val="00643D94"/>
    <w:rsid w:val="006441B3"/>
    <w:rsid w:val="006449AD"/>
    <w:rsid w:val="00645499"/>
    <w:rsid w:val="00645878"/>
    <w:rsid w:val="006459A3"/>
    <w:rsid w:val="00645D19"/>
    <w:rsid w:val="006466A6"/>
    <w:rsid w:val="006466C6"/>
    <w:rsid w:val="00646731"/>
    <w:rsid w:val="00646AFE"/>
    <w:rsid w:val="006470E4"/>
    <w:rsid w:val="00647234"/>
    <w:rsid w:val="006473CF"/>
    <w:rsid w:val="006473E8"/>
    <w:rsid w:val="00647971"/>
    <w:rsid w:val="00647E21"/>
    <w:rsid w:val="006505AC"/>
    <w:rsid w:val="00650659"/>
    <w:rsid w:val="0065072D"/>
    <w:rsid w:val="00650F5B"/>
    <w:rsid w:val="0065158F"/>
    <w:rsid w:val="006515D5"/>
    <w:rsid w:val="0065235A"/>
    <w:rsid w:val="006524E9"/>
    <w:rsid w:val="00653A0F"/>
    <w:rsid w:val="00653B67"/>
    <w:rsid w:val="006541DE"/>
    <w:rsid w:val="00654A28"/>
    <w:rsid w:val="00654EFB"/>
    <w:rsid w:val="00654F1B"/>
    <w:rsid w:val="00654FF3"/>
    <w:rsid w:val="0065541C"/>
    <w:rsid w:val="0065543D"/>
    <w:rsid w:val="006558BD"/>
    <w:rsid w:val="00655B39"/>
    <w:rsid w:val="00655F58"/>
    <w:rsid w:val="00655FF4"/>
    <w:rsid w:val="0065609B"/>
    <w:rsid w:val="0065633D"/>
    <w:rsid w:val="0065668A"/>
    <w:rsid w:val="006566F5"/>
    <w:rsid w:val="00656E24"/>
    <w:rsid w:val="00657149"/>
    <w:rsid w:val="006575EE"/>
    <w:rsid w:val="006575F8"/>
    <w:rsid w:val="00657821"/>
    <w:rsid w:val="00657BEB"/>
    <w:rsid w:val="00660345"/>
    <w:rsid w:val="006605C8"/>
    <w:rsid w:val="00660DFF"/>
    <w:rsid w:val="00660EBA"/>
    <w:rsid w:val="00660EFA"/>
    <w:rsid w:val="00661073"/>
    <w:rsid w:val="00661843"/>
    <w:rsid w:val="00661A28"/>
    <w:rsid w:val="00661D40"/>
    <w:rsid w:val="006628B1"/>
    <w:rsid w:val="00662A7D"/>
    <w:rsid w:val="00662B6D"/>
    <w:rsid w:val="00662C3D"/>
    <w:rsid w:val="006631CE"/>
    <w:rsid w:val="00663279"/>
    <w:rsid w:val="00663547"/>
    <w:rsid w:val="0066368D"/>
    <w:rsid w:val="00663A26"/>
    <w:rsid w:val="00663A29"/>
    <w:rsid w:val="00663CD7"/>
    <w:rsid w:val="00663E22"/>
    <w:rsid w:val="00663F8E"/>
    <w:rsid w:val="006640C7"/>
    <w:rsid w:val="006641F9"/>
    <w:rsid w:val="00664282"/>
    <w:rsid w:val="0066432B"/>
    <w:rsid w:val="0066501A"/>
    <w:rsid w:val="006655F2"/>
    <w:rsid w:val="006656FD"/>
    <w:rsid w:val="006662E6"/>
    <w:rsid w:val="00666514"/>
    <w:rsid w:val="006666B6"/>
    <w:rsid w:val="00666C5F"/>
    <w:rsid w:val="00666D17"/>
    <w:rsid w:val="00670070"/>
    <w:rsid w:val="006700C5"/>
    <w:rsid w:val="006703DF"/>
    <w:rsid w:val="00670AC7"/>
    <w:rsid w:val="00670E88"/>
    <w:rsid w:val="00670F77"/>
    <w:rsid w:val="00671067"/>
    <w:rsid w:val="006710EC"/>
    <w:rsid w:val="0067117A"/>
    <w:rsid w:val="0067139A"/>
    <w:rsid w:val="0067146B"/>
    <w:rsid w:val="00671EAB"/>
    <w:rsid w:val="0067225A"/>
    <w:rsid w:val="00672460"/>
    <w:rsid w:val="00672716"/>
    <w:rsid w:val="00672C50"/>
    <w:rsid w:val="00673760"/>
    <w:rsid w:val="0067378A"/>
    <w:rsid w:val="00673EF2"/>
    <w:rsid w:val="00674250"/>
    <w:rsid w:val="0067433E"/>
    <w:rsid w:val="0067496B"/>
    <w:rsid w:val="00675090"/>
    <w:rsid w:val="0067520D"/>
    <w:rsid w:val="006759C4"/>
    <w:rsid w:val="00675C99"/>
    <w:rsid w:val="00675E04"/>
    <w:rsid w:val="006762FD"/>
    <w:rsid w:val="006767BD"/>
    <w:rsid w:val="006769F4"/>
    <w:rsid w:val="00677007"/>
    <w:rsid w:val="0067711D"/>
    <w:rsid w:val="0067714B"/>
    <w:rsid w:val="00677392"/>
    <w:rsid w:val="00677757"/>
    <w:rsid w:val="00677828"/>
    <w:rsid w:val="00677B4B"/>
    <w:rsid w:val="00680341"/>
    <w:rsid w:val="0068053E"/>
    <w:rsid w:val="006809E0"/>
    <w:rsid w:val="006814B5"/>
    <w:rsid w:val="00682BB1"/>
    <w:rsid w:val="006831F5"/>
    <w:rsid w:val="006836D7"/>
    <w:rsid w:val="006836E1"/>
    <w:rsid w:val="00683AC2"/>
    <w:rsid w:val="00683EA7"/>
    <w:rsid w:val="00684A34"/>
    <w:rsid w:val="006854DD"/>
    <w:rsid w:val="0068555D"/>
    <w:rsid w:val="00685BD3"/>
    <w:rsid w:val="00690425"/>
    <w:rsid w:val="006906EA"/>
    <w:rsid w:val="00690A5A"/>
    <w:rsid w:val="006915C8"/>
    <w:rsid w:val="00691AEF"/>
    <w:rsid w:val="00692144"/>
    <w:rsid w:val="006925ED"/>
    <w:rsid w:val="00692731"/>
    <w:rsid w:val="00692A17"/>
    <w:rsid w:val="00692FF6"/>
    <w:rsid w:val="0069316A"/>
    <w:rsid w:val="006931FF"/>
    <w:rsid w:val="006933A7"/>
    <w:rsid w:val="006935A5"/>
    <w:rsid w:val="00693ADC"/>
    <w:rsid w:val="00694405"/>
    <w:rsid w:val="0069440C"/>
    <w:rsid w:val="00694A2E"/>
    <w:rsid w:val="00694E25"/>
    <w:rsid w:val="006955C7"/>
    <w:rsid w:val="006958E1"/>
    <w:rsid w:val="00695EA4"/>
    <w:rsid w:val="0069767C"/>
    <w:rsid w:val="006977EB"/>
    <w:rsid w:val="00697CC2"/>
    <w:rsid w:val="00697CD7"/>
    <w:rsid w:val="00697D49"/>
    <w:rsid w:val="00697EA4"/>
    <w:rsid w:val="00697EE8"/>
    <w:rsid w:val="006A05ED"/>
    <w:rsid w:val="006A0668"/>
    <w:rsid w:val="006A118A"/>
    <w:rsid w:val="006A12C0"/>
    <w:rsid w:val="006A13CA"/>
    <w:rsid w:val="006A155C"/>
    <w:rsid w:val="006A1658"/>
    <w:rsid w:val="006A1BF5"/>
    <w:rsid w:val="006A22F7"/>
    <w:rsid w:val="006A241E"/>
    <w:rsid w:val="006A3D5A"/>
    <w:rsid w:val="006A4FF4"/>
    <w:rsid w:val="006A6873"/>
    <w:rsid w:val="006A7344"/>
    <w:rsid w:val="006A7759"/>
    <w:rsid w:val="006A7E20"/>
    <w:rsid w:val="006B0181"/>
    <w:rsid w:val="006B051B"/>
    <w:rsid w:val="006B0AE4"/>
    <w:rsid w:val="006B0BF0"/>
    <w:rsid w:val="006B0F0F"/>
    <w:rsid w:val="006B14CD"/>
    <w:rsid w:val="006B29AD"/>
    <w:rsid w:val="006B30D8"/>
    <w:rsid w:val="006B3471"/>
    <w:rsid w:val="006B3A9A"/>
    <w:rsid w:val="006B3C06"/>
    <w:rsid w:val="006B3C66"/>
    <w:rsid w:val="006B3D32"/>
    <w:rsid w:val="006B462D"/>
    <w:rsid w:val="006B50E6"/>
    <w:rsid w:val="006B5143"/>
    <w:rsid w:val="006B5651"/>
    <w:rsid w:val="006B5746"/>
    <w:rsid w:val="006B58C3"/>
    <w:rsid w:val="006B5C1C"/>
    <w:rsid w:val="006B5C26"/>
    <w:rsid w:val="006B5C91"/>
    <w:rsid w:val="006B600E"/>
    <w:rsid w:val="006B66D1"/>
    <w:rsid w:val="006B73FD"/>
    <w:rsid w:val="006B759A"/>
    <w:rsid w:val="006B7741"/>
    <w:rsid w:val="006B78B6"/>
    <w:rsid w:val="006B7F53"/>
    <w:rsid w:val="006C09D6"/>
    <w:rsid w:val="006C0D81"/>
    <w:rsid w:val="006C1AA1"/>
    <w:rsid w:val="006C224D"/>
    <w:rsid w:val="006C2BD5"/>
    <w:rsid w:val="006C2DD6"/>
    <w:rsid w:val="006C36EB"/>
    <w:rsid w:val="006C3976"/>
    <w:rsid w:val="006C3E98"/>
    <w:rsid w:val="006C438F"/>
    <w:rsid w:val="006C4750"/>
    <w:rsid w:val="006C4FCC"/>
    <w:rsid w:val="006C54F4"/>
    <w:rsid w:val="006C5675"/>
    <w:rsid w:val="006C574C"/>
    <w:rsid w:val="006C630E"/>
    <w:rsid w:val="006C644A"/>
    <w:rsid w:val="006C64FB"/>
    <w:rsid w:val="006C658F"/>
    <w:rsid w:val="006C6D7C"/>
    <w:rsid w:val="006C7408"/>
    <w:rsid w:val="006D14CB"/>
    <w:rsid w:val="006D194D"/>
    <w:rsid w:val="006D1A2F"/>
    <w:rsid w:val="006D28DE"/>
    <w:rsid w:val="006D2B6D"/>
    <w:rsid w:val="006D2BA1"/>
    <w:rsid w:val="006D308C"/>
    <w:rsid w:val="006D354C"/>
    <w:rsid w:val="006D360D"/>
    <w:rsid w:val="006D3AE9"/>
    <w:rsid w:val="006D3CC2"/>
    <w:rsid w:val="006D3D0D"/>
    <w:rsid w:val="006D4064"/>
    <w:rsid w:val="006D493D"/>
    <w:rsid w:val="006D4F39"/>
    <w:rsid w:val="006D4FAB"/>
    <w:rsid w:val="006D5234"/>
    <w:rsid w:val="006D5346"/>
    <w:rsid w:val="006D53B4"/>
    <w:rsid w:val="006D5663"/>
    <w:rsid w:val="006D5923"/>
    <w:rsid w:val="006D5C0C"/>
    <w:rsid w:val="006D5CBB"/>
    <w:rsid w:val="006D625D"/>
    <w:rsid w:val="006D6580"/>
    <w:rsid w:val="006D6BD9"/>
    <w:rsid w:val="006D6F3D"/>
    <w:rsid w:val="006D752F"/>
    <w:rsid w:val="006D78F3"/>
    <w:rsid w:val="006E00DA"/>
    <w:rsid w:val="006E0286"/>
    <w:rsid w:val="006E04E8"/>
    <w:rsid w:val="006E097F"/>
    <w:rsid w:val="006E0CB2"/>
    <w:rsid w:val="006E112B"/>
    <w:rsid w:val="006E12E8"/>
    <w:rsid w:val="006E1A70"/>
    <w:rsid w:val="006E1E6C"/>
    <w:rsid w:val="006E1FE1"/>
    <w:rsid w:val="006E2358"/>
    <w:rsid w:val="006E25B2"/>
    <w:rsid w:val="006E25E4"/>
    <w:rsid w:val="006E2655"/>
    <w:rsid w:val="006E27A7"/>
    <w:rsid w:val="006E2A92"/>
    <w:rsid w:val="006E306B"/>
    <w:rsid w:val="006E3AD2"/>
    <w:rsid w:val="006E3C25"/>
    <w:rsid w:val="006E4087"/>
    <w:rsid w:val="006E4CE3"/>
    <w:rsid w:val="006E52AF"/>
    <w:rsid w:val="006E530F"/>
    <w:rsid w:val="006E6508"/>
    <w:rsid w:val="006E73A5"/>
    <w:rsid w:val="006E7A3C"/>
    <w:rsid w:val="006F00C4"/>
    <w:rsid w:val="006F01FA"/>
    <w:rsid w:val="006F11DB"/>
    <w:rsid w:val="006F14AF"/>
    <w:rsid w:val="006F1878"/>
    <w:rsid w:val="006F195A"/>
    <w:rsid w:val="006F1AA3"/>
    <w:rsid w:val="006F1B71"/>
    <w:rsid w:val="006F1DEE"/>
    <w:rsid w:val="006F20B6"/>
    <w:rsid w:val="006F20E0"/>
    <w:rsid w:val="006F33E4"/>
    <w:rsid w:val="006F4383"/>
    <w:rsid w:val="006F4C4D"/>
    <w:rsid w:val="006F5235"/>
    <w:rsid w:val="006F56EE"/>
    <w:rsid w:val="006F5B74"/>
    <w:rsid w:val="006F5D23"/>
    <w:rsid w:val="006F5D24"/>
    <w:rsid w:val="006F5FCC"/>
    <w:rsid w:val="006F60C6"/>
    <w:rsid w:val="006F6436"/>
    <w:rsid w:val="006F69C7"/>
    <w:rsid w:val="006F6DDC"/>
    <w:rsid w:val="006F6F83"/>
    <w:rsid w:val="00700492"/>
    <w:rsid w:val="00700E07"/>
    <w:rsid w:val="00701060"/>
    <w:rsid w:val="00701398"/>
    <w:rsid w:val="00701498"/>
    <w:rsid w:val="007019B7"/>
    <w:rsid w:val="00701F3F"/>
    <w:rsid w:val="007028AF"/>
    <w:rsid w:val="00702D52"/>
    <w:rsid w:val="00702E5D"/>
    <w:rsid w:val="00703003"/>
    <w:rsid w:val="007031CB"/>
    <w:rsid w:val="0070338B"/>
    <w:rsid w:val="007035AD"/>
    <w:rsid w:val="0070366F"/>
    <w:rsid w:val="00703963"/>
    <w:rsid w:val="00703AE8"/>
    <w:rsid w:val="00704006"/>
    <w:rsid w:val="0070417C"/>
    <w:rsid w:val="007049C1"/>
    <w:rsid w:val="00704C13"/>
    <w:rsid w:val="0070548A"/>
    <w:rsid w:val="007056FB"/>
    <w:rsid w:val="0070591B"/>
    <w:rsid w:val="00705C9A"/>
    <w:rsid w:val="00705D03"/>
    <w:rsid w:val="00705D6B"/>
    <w:rsid w:val="00705E20"/>
    <w:rsid w:val="007062DC"/>
    <w:rsid w:val="00706484"/>
    <w:rsid w:val="007065FD"/>
    <w:rsid w:val="00706AD2"/>
    <w:rsid w:val="00707427"/>
    <w:rsid w:val="00707D6B"/>
    <w:rsid w:val="007108DC"/>
    <w:rsid w:val="00710AA0"/>
    <w:rsid w:val="0071110E"/>
    <w:rsid w:val="00711770"/>
    <w:rsid w:val="00711901"/>
    <w:rsid w:val="00711EBB"/>
    <w:rsid w:val="00712656"/>
    <w:rsid w:val="0071300C"/>
    <w:rsid w:val="00713115"/>
    <w:rsid w:val="00713703"/>
    <w:rsid w:val="0071388C"/>
    <w:rsid w:val="00713B90"/>
    <w:rsid w:val="00714119"/>
    <w:rsid w:val="00714287"/>
    <w:rsid w:val="007147DF"/>
    <w:rsid w:val="00714D78"/>
    <w:rsid w:val="00714F2A"/>
    <w:rsid w:val="0071507D"/>
    <w:rsid w:val="007157F8"/>
    <w:rsid w:val="00715DE8"/>
    <w:rsid w:val="00716203"/>
    <w:rsid w:val="007166DB"/>
    <w:rsid w:val="00716941"/>
    <w:rsid w:val="00716B60"/>
    <w:rsid w:val="00716BD7"/>
    <w:rsid w:val="0071713D"/>
    <w:rsid w:val="00717500"/>
    <w:rsid w:val="00717764"/>
    <w:rsid w:val="007178D6"/>
    <w:rsid w:val="00717E4E"/>
    <w:rsid w:val="00720100"/>
    <w:rsid w:val="00720605"/>
    <w:rsid w:val="00720802"/>
    <w:rsid w:val="00721450"/>
    <w:rsid w:val="00722710"/>
    <w:rsid w:val="00722FAF"/>
    <w:rsid w:val="007231BF"/>
    <w:rsid w:val="00723E79"/>
    <w:rsid w:val="00723EEE"/>
    <w:rsid w:val="0072463F"/>
    <w:rsid w:val="00724A66"/>
    <w:rsid w:val="00724F2A"/>
    <w:rsid w:val="007251D9"/>
    <w:rsid w:val="007257AA"/>
    <w:rsid w:val="00725F79"/>
    <w:rsid w:val="0072650C"/>
    <w:rsid w:val="00726B94"/>
    <w:rsid w:val="007270F5"/>
    <w:rsid w:val="007277EE"/>
    <w:rsid w:val="00730150"/>
    <w:rsid w:val="007308A4"/>
    <w:rsid w:val="00730BDD"/>
    <w:rsid w:val="00730C83"/>
    <w:rsid w:val="00731485"/>
    <w:rsid w:val="007316BD"/>
    <w:rsid w:val="00731D76"/>
    <w:rsid w:val="007321BB"/>
    <w:rsid w:val="0073231E"/>
    <w:rsid w:val="007324B6"/>
    <w:rsid w:val="0073286D"/>
    <w:rsid w:val="00732A23"/>
    <w:rsid w:val="00732EFB"/>
    <w:rsid w:val="00733940"/>
    <w:rsid w:val="00733DD8"/>
    <w:rsid w:val="00733F61"/>
    <w:rsid w:val="00733FA7"/>
    <w:rsid w:val="00734258"/>
    <w:rsid w:val="0073509E"/>
    <w:rsid w:val="007354FE"/>
    <w:rsid w:val="00735600"/>
    <w:rsid w:val="00735A49"/>
    <w:rsid w:val="00735CA4"/>
    <w:rsid w:val="007365E9"/>
    <w:rsid w:val="0073730F"/>
    <w:rsid w:val="0073763C"/>
    <w:rsid w:val="00737E35"/>
    <w:rsid w:val="00737E3F"/>
    <w:rsid w:val="00737F50"/>
    <w:rsid w:val="0074008B"/>
    <w:rsid w:val="00740B1B"/>
    <w:rsid w:val="007412EA"/>
    <w:rsid w:val="007413FB"/>
    <w:rsid w:val="00741416"/>
    <w:rsid w:val="007414A2"/>
    <w:rsid w:val="00741B24"/>
    <w:rsid w:val="00741EAD"/>
    <w:rsid w:val="007421F0"/>
    <w:rsid w:val="0074328C"/>
    <w:rsid w:val="00744289"/>
    <w:rsid w:val="0074439E"/>
    <w:rsid w:val="0074467E"/>
    <w:rsid w:val="00744A91"/>
    <w:rsid w:val="00744D82"/>
    <w:rsid w:val="00744FA5"/>
    <w:rsid w:val="0074563D"/>
    <w:rsid w:val="00745AC2"/>
    <w:rsid w:val="00745BAE"/>
    <w:rsid w:val="007462C9"/>
    <w:rsid w:val="0074681C"/>
    <w:rsid w:val="00746A50"/>
    <w:rsid w:val="00746B2B"/>
    <w:rsid w:val="0074752A"/>
    <w:rsid w:val="007475DA"/>
    <w:rsid w:val="00747913"/>
    <w:rsid w:val="0074793F"/>
    <w:rsid w:val="00747C4C"/>
    <w:rsid w:val="00747DDF"/>
    <w:rsid w:val="00750318"/>
    <w:rsid w:val="007504C2"/>
    <w:rsid w:val="00750563"/>
    <w:rsid w:val="00750B63"/>
    <w:rsid w:val="00750B90"/>
    <w:rsid w:val="00751046"/>
    <w:rsid w:val="007516FB"/>
    <w:rsid w:val="007517E8"/>
    <w:rsid w:val="00752153"/>
    <w:rsid w:val="00752DFD"/>
    <w:rsid w:val="0075343D"/>
    <w:rsid w:val="00753AFB"/>
    <w:rsid w:val="00753B11"/>
    <w:rsid w:val="00753DEB"/>
    <w:rsid w:val="00753F8E"/>
    <w:rsid w:val="00754572"/>
    <w:rsid w:val="00754F4A"/>
    <w:rsid w:val="0075513E"/>
    <w:rsid w:val="00755359"/>
    <w:rsid w:val="0075564F"/>
    <w:rsid w:val="00755947"/>
    <w:rsid w:val="00755AB7"/>
    <w:rsid w:val="0075688B"/>
    <w:rsid w:val="0075692B"/>
    <w:rsid w:val="00756A64"/>
    <w:rsid w:val="00756F2A"/>
    <w:rsid w:val="007577D6"/>
    <w:rsid w:val="00757A7F"/>
    <w:rsid w:val="00757C47"/>
    <w:rsid w:val="00760047"/>
    <w:rsid w:val="0076030E"/>
    <w:rsid w:val="00760545"/>
    <w:rsid w:val="00760D6A"/>
    <w:rsid w:val="00761392"/>
    <w:rsid w:val="00761551"/>
    <w:rsid w:val="007621EA"/>
    <w:rsid w:val="0076238F"/>
    <w:rsid w:val="00762BF6"/>
    <w:rsid w:val="007634E7"/>
    <w:rsid w:val="007635B2"/>
    <w:rsid w:val="00764055"/>
    <w:rsid w:val="00764264"/>
    <w:rsid w:val="007645CC"/>
    <w:rsid w:val="007647D1"/>
    <w:rsid w:val="00764D8E"/>
    <w:rsid w:val="00764EE6"/>
    <w:rsid w:val="00765C29"/>
    <w:rsid w:val="00766222"/>
    <w:rsid w:val="007664F1"/>
    <w:rsid w:val="007665A4"/>
    <w:rsid w:val="007673B9"/>
    <w:rsid w:val="00767841"/>
    <w:rsid w:val="007705CA"/>
    <w:rsid w:val="00770A09"/>
    <w:rsid w:val="00770E03"/>
    <w:rsid w:val="00771247"/>
    <w:rsid w:val="00771588"/>
    <w:rsid w:val="007718CA"/>
    <w:rsid w:val="0077199E"/>
    <w:rsid w:val="00771A35"/>
    <w:rsid w:val="00772465"/>
    <w:rsid w:val="0077295C"/>
    <w:rsid w:val="00773317"/>
    <w:rsid w:val="00774154"/>
    <w:rsid w:val="007741FE"/>
    <w:rsid w:val="00774660"/>
    <w:rsid w:val="00774A73"/>
    <w:rsid w:val="00774CA3"/>
    <w:rsid w:val="00774D16"/>
    <w:rsid w:val="00774E89"/>
    <w:rsid w:val="00774FD6"/>
    <w:rsid w:val="0077529A"/>
    <w:rsid w:val="0077560F"/>
    <w:rsid w:val="007766E2"/>
    <w:rsid w:val="00776872"/>
    <w:rsid w:val="007769CC"/>
    <w:rsid w:val="00776B4E"/>
    <w:rsid w:val="00776B6F"/>
    <w:rsid w:val="00776BFE"/>
    <w:rsid w:val="00777493"/>
    <w:rsid w:val="0077777E"/>
    <w:rsid w:val="00777887"/>
    <w:rsid w:val="0077798E"/>
    <w:rsid w:val="007779C0"/>
    <w:rsid w:val="00777BF0"/>
    <w:rsid w:val="00780118"/>
    <w:rsid w:val="00780180"/>
    <w:rsid w:val="0078088B"/>
    <w:rsid w:val="00780D39"/>
    <w:rsid w:val="00780E9C"/>
    <w:rsid w:val="00780F46"/>
    <w:rsid w:val="0078104F"/>
    <w:rsid w:val="0078119F"/>
    <w:rsid w:val="00781457"/>
    <w:rsid w:val="00781659"/>
    <w:rsid w:val="007816E5"/>
    <w:rsid w:val="007818F4"/>
    <w:rsid w:val="00781DDD"/>
    <w:rsid w:val="00781DEE"/>
    <w:rsid w:val="0078254B"/>
    <w:rsid w:val="00782C89"/>
    <w:rsid w:val="007830A8"/>
    <w:rsid w:val="00783100"/>
    <w:rsid w:val="00783B02"/>
    <w:rsid w:val="00783CB0"/>
    <w:rsid w:val="00783CC8"/>
    <w:rsid w:val="00784774"/>
    <w:rsid w:val="007848A6"/>
    <w:rsid w:val="0078497A"/>
    <w:rsid w:val="00785212"/>
    <w:rsid w:val="0078536A"/>
    <w:rsid w:val="007858D2"/>
    <w:rsid w:val="00785A79"/>
    <w:rsid w:val="00786019"/>
    <w:rsid w:val="00786E69"/>
    <w:rsid w:val="00787255"/>
    <w:rsid w:val="00787991"/>
    <w:rsid w:val="00787E15"/>
    <w:rsid w:val="00790769"/>
    <w:rsid w:val="00790E55"/>
    <w:rsid w:val="00791133"/>
    <w:rsid w:val="00791D35"/>
    <w:rsid w:val="007921A6"/>
    <w:rsid w:val="00792336"/>
    <w:rsid w:val="00792A43"/>
    <w:rsid w:val="00792DE6"/>
    <w:rsid w:val="00793364"/>
    <w:rsid w:val="007934B8"/>
    <w:rsid w:val="00793D49"/>
    <w:rsid w:val="007948B7"/>
    <w:rsid w:val="0079508B"/>
    <w:rsid w:val="0079534C"/>
    <w:rsid w:val="00795586"/>
    <w:rsid w:val="00795D4F"/>
    <w:rsid w:val="00796019"/>
    <w:rsid w:val="00796139"/>
    <w:rsid w:val="0079617E"/>
    <w:rsid w:val="00796376"/>
    <w:rsid w:val="00796814"/>
    <w:rsid w:val="00796FA0"/>
    <w:rsid w:val="00797010"/>
    <w:rsid w:val="0079704A"/>
    <w:rsid w:val="00797484"/>
    <w:rsid w:val="0079753F"/>
    <w:rsid w:val="007A0A3C"/>
    <w:rsid w:val="007A1279"/>
    <w:rsid w:val="007A160C"/>
    <w:rsid w:val="007A21CB"/>
    <w:rsid w:val="007A247B"/>
    <w:rsid w:val="007A2BC0"/>
    <w:rsid w:val="007A2C1F"/>
    <w:rsid w:val="007A2FC1"/>
    <w:rsid w:val="007A3B43"/>
    <w:rsid w:val="007A43D0"/>
    <w:rsid w:val="007A442E"/>
    <w:rsid w:val="007A496B"/>
    <w:rsid w:val="007A4981"/>
    <w:rsid w:val="007A5028"/>
    <w:rsid w:val="007A5F27"/>
    <w:rsid w:val="007A6653"/>
    <w:rsid w:val="007A7639"/>
    <w:rsid w:val="007A7658"/>
    <w:rsid w:val="007A7690"/>
    <w:rsid w:val="007B0379"/>
    <w:rsid w:val="007B0B28"/>
    <w:rsid w:val="007B0CBC"/>
    <w:rsid w:val="007B0E22"/>
    <w:rsid w:val="007B102B"/>
    <w:rsid w:val="007B10A7"/>
    <w:rsid w:val="007B1697"/>
    <w:rsid w:val="007B1E5F"/>
    <w:rsid w:val="007B2793"/>
    <w:rsid w:val="007B2C50"/>
    <w:rsid w:val="007B31F6"/>
    <w:rsid w:val="007B37E5"/>
    <w:rsid w:val="007B3A31"/>
    <w:rsid w:val="007B404E"/>
    <w:rsid w:val="007B42D0"/>
    <w:rsid w:val="007B4545"/>
    <w:rsid w:val="007B4B1A"/>
    <w:rsid w:val="007B559D"/>
    <w:rsid w:val="007B55BE"/>
    <w:rsid w:val="007B62DB"/>
    <w:rsid w:val="007B647B"/>
    <w:rsid w:val="007B661A"/>
    <w:rsid w:val="007B6FE5"/>
    <w:rsid w:val="007B7320"/>
    <w:rsid w:val="007B7F0A"/>
    <w:rsid w:val="007B7FCC"/>
    <w:rsid w:val="007C00A1"/>
    <w:rsid w:val="007C0B9F"/>
    <w:rsid w:val="007C10E7"/>
    <w:rsid w:val="007C12EF"/>
    <w:rsid w:val="007C1AC3"/>
    <w:rsid w:val="007C1AD2"/>
    <w:rsid w:val="007C275C"/>
    <w:rsid w:val="007C27B1"/>
    <w:rsid w:val="007C2A0F"/>
    <w:rsid w:val="007C2B2E"/>
    <w:rsid w:val="007C2E25"/>
    <w:rsid w:val="007C3022"/>
    <w:rsid w:val="007C3755"/>
    <w:rsid w:val="007C3897"/>
    <w:rsid w:val="007C4001"/>
    <w:rsid w:val="007C4097"/>
    <w:rsid w:val="007C4D2B"/>
    <w:rsid w:val="007C4FA6"/>
    <w:rsid w:val="007C5545"/>
    <w:rsid w:val="007C5968"/>
    <w:rsid w:val="007C606C"/>
    <w:rsid w:val="007C6228"/>
    <w:rsid w:val="007C6583"/>
    <w:rsid w:val="007C6EC5"/>
    <w:rsid w:val="007C7166"/>
    <w:rsid w:val="007C7A48"/>
    <w:rsid w:val="007C7EF7"/>
    <w:rsid w:val="007D023D"/>
    <w:rsid w:val="007D080F"/>
    <w:rsid w:val="007D0A1A"/>
    <w:rsid w:val="007D0E18"/>
    <w:rsid w:val="007D12BF"/>
    <w:rsid w:val="007D209B"/>
    <w:rsid w:val="007D21D7"/>
    <w:rsid w:val="007D2731"/>
    <w:rsid w:val="007D2751"/>
    <w:rsid w:val="007D2BE0"/>
    <w:rsid w:val="007D3F63"/>
    <w:rsid w:val="007D408E"/>
    <w:rsid w:val="007D426E"/>
    <w:rsid w:val="007D4CE2"/>
    <w:rsid w:val="007D4F2E"/>
    <w:rsid w:val="007D52E3"/>
    <w:rsid w:val="007D5455"/>
    <w:rsid w:val="007D5A9C"/>
    <w:rsid w:val="007D5C4A"/>
    <w:rsid w:val="007D5FE0"/>
    <w:rsid w:val="007D619C"/>
    <w:rsid w:val="007D61B1"/>
    <w:rsid w:val="007D6411"/>
    <w:rsid w:val="007D73FA"/>
    <w:rsid w:val="007D795E"/>
    <w:rsid w:val="007E01A3"/>
    <w:rsid w:val="007E03B6"/>
    <w:rsid w:val="007E0661"/>
    <w:rsid w:val="007E0853"/>
    <w:rsid w:val="007E0B6B"/>
    <w:rsid w:val="007E16AF"/>
    <w:rsid w:val="007E1756"/>
    <w:rsid w:val="007E2449"/>
    <w:rsid w:val="007E25F4"/>
    <w:rsid w:val="007E3244"/>
    <w:rsid w:val="007E340F"/>
    <w:rsid w:val="007E3537"/>
    <w:rsid w:val="007E3BFC"/>
    <w:rsid w:val="007E4353"/>
    <w:rsid w:val="007E47D5"/>
    <w:rsid w:val="007E4DAF"/>
    <w:rsid w:val="007E5428"/>
    <w:rsid w:val="007E56D7"/>
    <w:rsid w:val="007E5953"/>
    <w:rsid w:val="007E603F"/>
    <w:rsid w:val="007E6198"/>
    <w:rsid w:val="007E65DE"/>
    <w:rsid w:val="007E67DB"/>
    <w:rsid w:val="007E6A9C"/>
    <w:rsid w:val="007E7125"/>
    <w:rsid w:val="007E7484"/>
    <w:rsid w:val="007E7ACB"/>
    <w:rsid w:val="007E7E66"/>
    <w:rsid w:val="007E7E81"/>
    <w:rsid w:val="007F00B6"/>
    <w:rsid w:val="007F0218"/>
    <w:rsid w:val="007F0326"/>
    <w:rsid w:val="007F0634"/>
    <w:rsid w:val="007F08C4"/>
    <w:rsid w:val="007F1637"/>
    <w:rsid w:val="007F2DB7"/>
    <w:rsid w:val="007F2ED7"/>
    <w:rsid w:val="007F2FBF"/>
    <w:rsid w:val="007F35DB"/>
    <w:rsid w:val="007F532D"/>
    <w:rsid w:val="007F5831"/>
    <w:rsid w:val="007F5BF1"/>
    <w:rsid w:val="007F5D5D"/>
    <w:rsid w:val="007F6178"/>
    <w:rsid w:val="007F6AE3"/>
    <w:rsid w:val="007F6D77"/>
    <w:rsid w:val="007F73FB"/>
    <w:rsid w:val="007F76B3"/>
    <w:rsid w:val="007F799A"/>
    <w:rsid w:val="007F7DF0"/>
    <w:rsid w:val="007F7EC4"/>
    <w:rsid w:val="008000BD"/>
    <w:rsid w:val="00800377"/>
    <w:rsid w:val="0080038A"/>
    <w:rsid w:val="00800594"/>
    <w:rsid w:val="008008F4"/>
    <w:rsid w:val="00800AF2"/>
    <w:rsid w:val="00801070"/>
    <w:rsid w:val="008016DF"/>
    <w:rsid w:val="008023D0"/>
    <w:rsid w:val="008029FA"/>
    <w:rsid w:val="00802A14"/>
    <w:rsid w:val="00802C9D"/>
    <w:rsid w:val="008030A8"/>
    <w:rsid w:val="00803BD0"/>
    <w:rsid w:val="00803FD5"/>
    <w:rsid w:val="008040A9"/>
    <w:rsid w:val="008042AC"/>
    <w:rsid w:val="00804404"/>
    <w:rsid w:val="0080458B"/>
    <w:rsid w:val="008047FA"/>
    <w:rsid w:val="00805015"/>
    <w:rsid w:val="00805118"/>
    <w:rsid w:val="0080561E"/>
    <w:rsid w:val="00806047"/>
    <w:rsid w:val="0080613C"/>
    <w:rsid w:val="008062F2"/>
    <w:rsid w:val="00806BF6"/>
    <w:rsid w:val="008078BE"/>
    <w:rsid w:val="00807D17"/>
    <w:rsid w:val="00807E7F"/>
    <w:rsid w:val="00807F17"/>
    <w:rsid w:val="008104CD"/>
    <w:rsid w:val="0081058B"/>
    <w:rsid w:val="00810D45"/>
    <w:rsid w:val="00810DB6"/>
    <w:rsid w:val="00810FA6"/>
    <w:rsid w:val="00811211"/>
    <w:rsid w:val="008112B6"/>
    <w:rsid w:val="00811704"/>
    <w:rsid w:val="00811ED2"/>
    <w:rsid w:val="00812149"/>
    <w:rsid w:val="00812867"/>
    <w:rsid w:val="00812C72"/>
    <w:rsid w:val="00812ED3"/>
    <w:rsid w:val="008133A7"/>
    <w:rsid w:val="00813518"/>
    <w:rsid w:val="00813CEB"/>
    <w:rsid w:val="008145A5"/>
    <w:rsid w:val="00814BE5"/>
    <w:rsid w:val="00814DAB"/>
    <w:rsid w:val="00815102"/>
    <w:rsid w:val="0081524F"/>
    <w:rsid w:val="00815511"/>
    <w:rsid w:val="00815CDD"/>
    <w:rsid w:val="00816120"/>
    <w:rsid w:val="008164D1"/>
    <w:rsid w:val="00817342"/>
    <w:rsid w:val="008174DC"/>
    <w:rsid w:val="00817753"/>
    <w:rsid w:val="00820126"/>
    <w:rsid w:val="008201F9"/>
    <w:rsid w:val="0082046C"/>
    <w:rsid w:val="0082091C"/>
    <w:rsid w:val="00820A46"/>
    <w:rsid w:val="00820AC9"/>
    <w:rsid w:val="00820DE6"/>
    <w:rsid w:val="0082155C"/>
    <w:rsid w:val="00821626"/>
    <w:rsid w:val="0082162A"/>
    <w:rsid w:val="00821738"/>
    <w:rsid w:val="0082206F"/>
    <w:rsid w:val="008221AD"/>
    <w:rsid w:val="008224B5"/>
    <w:rsid w:val="00822F44"/>
    <w:rsid w:val="008236AC"/>
    <w:rsid w:val="00823900"/>
    <w:rsid w:val="0082424F"/>
    <w:rsid w:val="0082462E"/>
    <w:rsid w:val="00824969"/>
    <w:rsid w:val="008250EF"/>
    <w:rsid w:val="008252B0"/>
    <w:rsid w:val="008252CD"/>
    <w:rsid w:val="0082595D"/>
    <w:rsid w:val="00825BC4"/>
    <w:rsid w:val="00825BD4"/>
    <w:rsid w:val="00825FEE"/>
    <w:rsid w:val="0082659B"/>
    <w:rsid w:val="008266F0"/>
    <w:rsid w:val="008268F5"/>
    <w:rsid w:val="00826EF0"/>
    <w:rsid w:val="008274F1"/>
    <w:rsid w:val="0082758D"/>
    <w:rsid w:val="00827964"/>
    <w:rsid w:val="00827C57"/>
    <w:rsid w:val="00827F98"/>
    <w:rsid w:val="008306E1"/>
    <w:rsid w:val="008307AD"/>
    <w:rsid w:val="008307D3"/>
    <w:rsid w:val="00830869"/>
    <w:rsid w:val="00830A22"/>
    <w:rsid w:val="00830F76"/>
    <w:rsid w:val="00831883"/>
    <w:rsid w:val="00832B63"/>
    <w:rsid w:val="00833390"/>
    <w:rsid w:val="008335AF"/>
    <w:rsid w:val="00833CCE"/>
    <w:rsid w:val="00833F81"/>
    <w:rsid w:val="0083449E"/>
    <w:rsid w:val="0083460E"/>
    <w:rsid w:val="008347C4"/>
    <w:rsid w:val="00834C82"/>
    <w:rsid w:val="0083582B"/>
    <w:rsid w:val="008358E0"/>
    <w:rsid w:val="00836211"/>
    <w:rsid w:val="008368DC"/>
    <w:rsid w:val="00836AC8"/>
    <w:rsid w:val="00836C71"/>
    <w:rsid w:val="00836CA4"/>
    <w:rsid w:val="008378B5"/>
    <w:rsid w:val="00837F59"/>
    <w:rsid w:val="008402F2"/>
    <w:rsid w:val="00840610"/>
    <w:rsid w:val="008408A3"/>
    <w:rsid w:val="00840E62"/>
    <w:rsid w:val="00840EFF"/>
    <w:rsid w:val="00841107"/>
    <w:rsid w:val="00841951"/>
    <w:rsid w:val="00842B60"/>
    <w:rsid w:val="008435A3"/>
    <w:rsid w:val="00843660"/>
    <w:rsid w:val="008437CE"/>
    <w:rsid w:val="00844106"/>
    <w:rsid w:val="008443C0"/>
    <w:rsid w:val="0084453D"/>
    <w:rsid w:val="00844C34"/>
    <w:rsid w:val="00844E10"/>
    <w:rsid w:val="00844F90"/>
    <w:rsid w:val="00845336"/>
    <w:rsid w:val="008455B0"/>
    <w:rsid w:val="008455FF"/>
    <w:rsid w:val="00845C12"/>
    <w:rsid w:val="00845C7D"/>
    <w:rsid w:val="00845E0D"/>
    <w:rsid w:val="008462C1"/>
    <w:rsid w:val="008464F0"/>
    <w:rsid w:val="00846544"/>
    <w:rsid w:val="008465AA"/>
    <w:rsid w:val="008468CC"/>
    <w:rsid w:val="008469C4"/>
    <w:rsid w:val="00846CC6"/>
    <w:rsid w:val="00847358"/>
    <w:rsid w:val="008473F4"/>
    <w:rsid w:val="00847499"/>
    <w:rsid w:val="0084752E"/>
    <w:rsid w:val="00847DF7"/>
    <w:rsid w:val="00851119"/>
    <w:rsid w:val="00852079"/>
    <w:rsid w:val="008520AF"/>
    <w:rsid w:val="008523BD"/>
    <w:rsid w:val="00852AA9"/>
    <w:rsid w:val="00852E93"/>
    <w:rsid w:val="008533F0"/>
    <w:rsid w:val="00853CE4"/>
    <w:rsid w:val="008543BD"/>
    <w:rsid w:val="00854587"/>
    <w:rsid w:val="00854FBF"/>
    <w:rsid w:val="0085517B"/>
    <w:rsid w:val="0085526E"/>
    <w:rsid w:val="008558FB"/>
    <w:rsid w:val="0085597E"/>
    <w:rsid w:val="00856572"/>
    <w:rsid w:val="0085739E"/>
    <w:rsid w:val="008579B2"/>
    <w:rsid w:val="00857BAE"/>
    <w:rsid w:val="0086040C"/>
    <w:rsid w:val="0086099E"/>
    <w:rsid w:val="00860CAC"/>
    <w:rsid w:val="0086131C"/>
    <w:rsid w:val="008614C9"/>
    <w:rsid w:val="00861B05"/>
    <w:rsid w:val="00861E38"/>
    <w:rsid w:val="00862569"/>
    <w:rsid w:val="0086264E"/>
    <w:rsid w:val="008631E1"/>
    <w:rsid w:val="008638B6"/>
    <w:rsid w:val="00863BFD"/>
    <w:rsid w:val="00863DA6"/>
    <w:rsid w:val="00864026"/>
    <w:rsid w:val="0086474B"/>
    <w:rsid w:val="00864893"/>
    <w:rsid w:val="00864899"/>
    <w:rsid w:val="00864E14"/>
    <w:rsid w:val="008657BB"/>
    <w:rsid w:val="00866AD0"/>
    <w:rsid w:val="00866AE5"/>
    <w:rsid w:val="00866E65"/>
    <w:rsid w:val="0086759F"/>
    <w:rsid w:val="008678CD"/>
    <w:rsid w:val="00867C46"/>
    <w:rsid w:val="00870290"/>
    <w:rsid w:val="008708C5"/>
    <w:rsid w:val="00870C1A"/>
    <w:rsid w:val="00870C3B"/>
    <w:rsid w:val="00870E55"/>
    <w:rsid w:val="008712D0"/>
    <w:rsid w:val="0087162E"/>
    <w:rsid w:val="00871740"/>
    <w:rsid w:val="008719B5"/>
    <w:rsid w:val="00871B3B"/>
    <w:rsid w:val="00871DF2"/>
    <w:rsid w:val="00871EDC"/>
    <w:rsid w:val="00872796"/>
    <w:rsid w:val="008728D3"/>
    <w:rsid w:val="00872CF7"/>
    <w:rsid w:val="00872EB4"/>
    <w:rsid w:val="0087358C"/>
    <w:rsid w:val="008737B5"/>
    <w:rsid w:val="00873D56"/>
    <w:rsid w:val="008741FA"/>
    <w:rsid w:val="00874516"/>
    <w:rsid w:val="00874E83"/>
    <w:rsid w:val="008751F8"/>
    <w:rsid w:val="008760C3"/>
    <w:rsid w:val="00877B86"/>
    <w:rsid w:val="00877E65"/>
    <w:rsid w:val="00880657"/>
    <w:rsid w:val="0088066F"/>
    <w:rsid w:val="00880714"/>
    <w:rsid w:val="00880A6F"/>
    <w:rsid w:val="00881332"/>
    <w:rsid w:val="00881818"/>
    <w:rsid w:val="00881A7B"/>
    <w:rsid w:val="00881C02"/>
    <w:rsid w:val="008822F1"/>
    <w:rsid w:val="0088295B"/>
    <w:rsid w:val="00882ED4"/>
    <w:rsid w:val="00883117"/>
    <w:rsid w:val="008838E6"/>
    <w:rsid w:val="0088440B"/>
    <w:rsid w:val="008845BC"/>
    <w:rsid w:val="00884F14"/>
    <w:rsid w:val="00885012"/>
    <w:rsid w:val="00885361"/>
    <w:rsid w:val="00885386"/>
    <w:rsid w:val="00886238"/>
    <w:rsid w:val="00886367"/>
    <w:rsid w:val="00886738"/>
    <w:rsid w:val="00886B6F"/>
    <w:rsid w:val="008872C4"/>
    <w:rsid w:val="008875E9"/>
    <w:rsid w:val="00887688"/>
    <w:rsid w:val="00887831"/>
    <w:rsid w:val="00887D3C"/>
    <w:rsid w:val="0089072E"/>
    <w:rsid w:val="008908DB"/>
    <w:rsid w:val="00891166"/>
    <w:rsid w:val="00891786"/>
    <w:rsid w:val="0089181B"/>
    <w:rsid w:val="00891B86"/>
    <w:rsid w:val="008920C0"/>
    <w:rsid w:val="00892467"/>
    <w:rsid w:val="00892AEB"/>
    <w:rsid w:val="00892E98"/>
    <w:rsid w:val="00893E77"/>
    <w:rsid w:val="0089449A"/>
    <w:rsid w:val="008944EF"/>
    <w:rsid w:val="008947A9"/>
    <w:rsid w:val="00894E11"/>
    <w:rsid w:val="0089511C"/>
    <w:rsid w:val="0089518B"/>
    <w:rsid w:val="0089537E"/>
    <w:rsid w:val="008958BB"/>
    <w:rsid w:val="00895B74"/>
    <w:rsid w:val="00896906"/>
    <w:rsid w:val="00897239"/>
    <w:rsid w:val="008972C0"/>
    <w:rsid w:val="00897397"/>
    <w:rsid w:val="0089767F"/>
    <w:rsid w:val="00897CCD"/>
    <w:rsid w:val="00897DA0"/>
    <w:rsid w:val="00897E7E"/>
    <w:rsid w:val="00897FAC"/>
    <w:rsid w:val="008A00DF"/>
    <w:rsid w:val="008A01F1"/>
    <w:rsid w:val="008A07EB"/>
    <w:rsid w:val="008A0E7B"/>
    <w:rsid w:val="008A15DD"/>
    <w:rsid w:val="008A18E0"/>
    <w:rsid w:val="008A1AB4"/>
    <w:rsid w:val="008A2C3A"/>
    <w:rsid w:val="008A3506"/>
    <w:rsid w:val="008A373B"/>
    <w:rsid w:val="008A3898"/>
    <w:rsid w:val="008A3CD6"/>
    <w:rsid w:val="008A40A8"/>
    <w:rsid w:val="008A412F"/>
    <w:rsid w:val="008A441A"/>
    <w:rsid w:val="008A4680"/>
    <w:rsid w:val="008A47A2"/>
    <w:rsid w:val="008A47CC"/>
    <w:rsid w:val="008A4A70"/>
    <w:rsid w:val="008A4BA8"/>
    <w:rsid w:val="008A4D66"/>
    <w:rsid w:val="008A5503"/>
    <w:rsid w:val="008A553F"/>
    <w:rsid w:val="008A5B02"/>
    <w:rsid w:val="008A69A1"/>
    <w:rsid w:val="008A6B4F"/>
    <w:rsid w:val="008A6E13"/>
    <w:rsid w:val="008A731D"/>
    <w:rsid w:val="008A76BA"/>
    <w:rsid w:val="008A79FF"/>
    <w:rsid w:val="008A7D60"/>
    <w:rsid w:val="008A7F90"/>
    <w:rsid w:val="008B05EF"/>
    <w:rsid w:val="008B0B8D"/>
    <w:rsid w:val="008B1302"/>
    <w:rsid w:val="008B1B0A"/>
    <w:rsid w:val="008B2043"/>
    <w:rsid w:val="008B2792"/>
    <w:rsid w:val="008B2F45"/>
    <w:rsid w:val="008B31FC"/>
    <w:rsid w:val="008B3241"/>
    <w:rsid w:val="008B390E"/>
    <w:rsid w:val="008B446B"/>
    <w:rsid w:val="008B4886"/>
    <w:rsid w:val="008B48DD"/>
    <w:rsid w:val="008B4B82"/>
    <w:rsid w:val="008B580B"/>
    <w:rsid w:val="008B5C78"/>
    <w:rsid w:val="008B5F46"/>
    <w:rsid w:val="008B61EE"/>
    <w:rsid w:val="008B6922"/>
    <w:rsid w:val="008B6D32"/>
    <w:rsid w:val="008B732E"/>
    <w:rsid w:val="008B79FD"/>
    <w:rsid w:val="008B7C9D"/>
    <w:rsid w:val="008B7FE8"/>
    <w:rsid w:val="008C0006"/>
    <w:rsid w:val="008C02A2"/>
    <w:rsid w:val="008C0327"/>
    <w:rsid w:val="008C033E"/>
    <w:rsid w:val="008C0586"/>
    <w:rsid w:val="008C058D"/>
    <w:rsid w:val="008C0F6D"/>
    <w:rsid w:val="008C119D"/>
    <w:rsid w:val="008C17A0"/>
    <w:rsid w:val="008C1834"/>
    <w:rsid w:val="008C1E5C"/>
    <w:rsid w:val="008C1F5D"/>
    <w:rsid w:val="008C27F4"/>
    <w:rsid w:val="008C35A8"/>
    <w:rsid w:val="008C3769"/>
    <w:rsid w:val="008C3DE1"/>
    <w:rsid w:val="008C3E32"/>
    <w:rsid w:val="008C4347"/>
    <w:rsid w:val="008C55BD"/>
    <w:rsid w:val="008C59A3"/>
    <w:rsid w:val="008C5D80"/>
    <w:rsid w:val="008C6115"/>
    <w:rsid w:val="008C687C"/>
    <w:rsid w:val="008C72C6"/>
    <w:rsid w:val="008C7476"/>
    <w:rsid w:val="008C754D"/>
    <w:rsid w:val="008C7E58"/>
    <w:rsid w:val="008D000F"/>
    <w:rsid w:val="008D0F9A"/>
    <w:rsid w:val="008D1123"/>
    <w:rsid w:val="008D2DFD"/>
    <w:rsid w:val="008D35B2"/>
    <w:rsid w:val="008D4340"/>
    <w:rsid w:val="008D4449"/>
    <w:rsid w:val="008D4C8D"/>
    <w:rsid w:val="008D4E5A"/>
    <w:rsid w:val="008D57EE"/>
    <w:rsid w:val="008D5944"/>
    <w:rsid w:val="008D637C"/>
    <w:rsid w:val="008D64B3"/>
    <w:rsid w:val="008D64E6"/>
    <w:rsid w:val="008D660F"/>
    <w:rsid w:val="008D744D"/>
    <w:rsid w:val="008D77F6"/>
    <w:rsid w:val="008E027B"/>
    <w:rsid w:val="008E0DF6"/>
    <w:rsid w:val="008E0FF9"/>
    <w:rsid w:val="008E1315"/>
    <w:rsid w:val="008E187D"/>
    <w:rsid w:val="008E1B8C"/>
    <w:rsid w:val="008E20CC"/>
    <w:rsid w:val="008E28E3"/>
    <w:rsid w:val="008E2A9D"/>
    <w:rsid w:val="008E32DB"/>
    <w:rsid w:val="008E37A5"/>
    <w:rsid w:val="008E37F1"/>
    <w:rsid w:val="008E39F4"/>
    <w:rsid w:val="008E42B8"/>
    <w:rsid w:val="008E470D"/>
    <w:rsid w:val="008E4755"/>
    <w:rsid w:val="008E50C9"/>
    <w:rsid w:val="008E65BF"/>
    <w:rsid w:val="008E6638"/>
    <w:rsid w:val="008E6CDC"/>
    <w:rsid w:val="008E7888"/>
    <w:rsid w:val="008E7BC9"/>
    <w:rsid w:val="008E7DAD"/>
    <w:rsid w:val="008F0472"/>
    <w:rsid w:val="008F0726"/>
    <w:rsid w:val="008F0878"/>
    <w:rsid w:val="008F0D0B"/>
    <w:rsid w:val="008F1130"/>
    <w:rsid w:val="008F11DE"/>
    <w:rsid w:val="008F13C1"/>
    <w:rsid w:val="008F17D3"/>
    <w:rsid w:val="008F18F7"/>
    <w:rsid w:val="008F238C"/>
    <w:rsid w:val="008F2ADF"/>
    <w:rsid w:val="008F2BBB"/>
    <w:rsid w:val="008F3BF9"/>
    <w:rsid w:val="008F40C8"/>
    <w:rsid w:val="008F44E2"/>
    <w:rsid w:val="008F4D2C"/>
    <w:rsid w:val="008F5200"/>
    <w:rsid w:val="008F58AD"/>
    <w:rsid w:val="008F64F9"/>
    <w:rsid w:val="008F6ACD"/>
    <w:rsid w:val="008F7794"/>
    <w:rsid w:val="008F7F4A"/>
    <w:rsid w:val="0090014A"/>
    <w:rsid w:val="00900477"/>
    <w:rsid w:val="0090059E"/>
    <w:rsid w:val="009007C6"/>
    <w:rsid w:val="009007D7"/>
    <w:rsid w:val="00900C86"/>
    <w:rsid w:val="00900D65"/>
    <w:rsid w:val="00900D90"/>
    <w:rsid w:val="00900E13"/>
    <w:rsid w:val="0090139F"/>
    <w:rsid w:val="0090167E"/>
    <w:rsid w:val="009017EE"/>
    <w:rsid w:val="00901884"/>
    <w:rsid w:val="00901D02"/>
    <w:rsid w:val="00902109"/>
    <w:rsid w:val="00902A76"/>
    <w:rsid w:val="00903059"/>
    <w:rsid w:val="00903D99"/>
    <w:rsid w:val="00905229"/>
    <w:rsid w:val="009054EB"/>
    <w:rsid w:val="00905671"/>
    <w:rsid w:val="00905B78"/>
    <w:rsid w:val="00905F10"/>
    <w:rsid w:val="00906586"/>
    <w:rsid w:val="009065A8"/>
    <w:rsid w:val="00906924"/>
    <w:rsid w:val="00906AC2"/>
    <w:rsid w:val="00906C14"/>
    <w:rsid w:val="00907327"/>
    <w:rsid w:val="00907557"/>
    <w:rsid w:val="00907EE0"/>
    <w:rsid w:val="00910126"/>
    <w:rsid w:val="009101CD"/>
    <w:rsid w:val="00910598"/>
    <w:rsid w:val="00910892"/>
    <w:rsid w:val="00910DB8"/>
    <w:rsid w:val="00910EDC"/>
    <w:rsid w:val="00911042"/>
    <w:rsid w:val="0091136A"/>
    <w:rsid w:val="009116ED"/>
    <w:rsid w:val="009118B6"/>
    <w:rsid w:val="00911C4A"/>
    <w:rsid w:val="00911D68"/>
    <w:rsid w:val="00911DF7"/>
    <w:rsid w:val="009121D1"/>
    <w:rsid w:val="00912CB5"/>
    <w:rsid w:val="00913757"/>
    <w:rsid w:val="009149D2"/>
    <w:rsid w:val="00915332"/>
    <w:rsid w:val="0091569C"/>
    <w:rsid w:val="00915A46"/>
    <w:rsid w:val="00915F58"/>
    <w:rsid w:val="00916D0E"/>
    <w:rsid w:val="00917227"/>
    <w:rsid w:val="00917E64"/>
    <w:rsid w:val="00917F33"/>
    <w:rsid w:val="00920423"/>
    <w:rsid w:val="00920AE9"/>
    <w:rsid w:val="009215FD"/>
    <w:rsid w:val="00921CED"/>
    <w:rsid w:val="00922BFF"/>
    <w:rsid w:val="00922D61"/>
    <w:rsid w:val="00923B84"/>
    <w:rsid w:val="00923C9C"/>
    <w:rsid w:val="0092430B"/>
    <w:rsid w:val="0092442F"/>
    <w:rsid w:val="009259AB"/>
    <w:rsid w:val="00925FC5"/>
    <w:rsid w:val="009275DB"/>
    <w:rsid w:val="0093042D"/>
    <w:rsid w:val="00930839"/>
    <w:rsid w:val="00930B19"/>
    <w:rsid w:val="00930C9F"/>
    <w:rsid w:val="00930F30"/>
    <w:rsid w:val="00931001"/>
    <w:rsid w:val="00931332"/>
    <w:rsid w:val="00931648"/>
    <w:rsid w:val="00932ACF"/>
    <w:rsid w:val="00932B84"/>
    <w:rsid w:val="00932C53"/>
    <w:rsid w:val="00932DC9"/>
    <w:rsid w:val="00933200"/>
    <w:rsid w:val="00933B15"/>
    <w:rsid w:val="00933B33"/>
    <w:rsid w:val="0093415E"/>
    <w:rsid w:val="009346F1"/>
    <w:rsid w:val="00935A35"/>
    <w:rsid w:val="00935B27"/>
    <w:rsid w:val="00935D78"/>
    <w:rsid w:val="00935EA5"/>
    <w:rsid w:val="00935EA6"/>
    <w:rsid w:val="009362D1"/>
    <w:rsid w:val="00936FC3"/>
    <w:rsid w:val="0093700E"/>
    <w:rsid w:val="00937027"/>
    <w:rsid w:val="00937106"/>
    <w:rsid w:val="009375C2"/>
    <w:rsid w:val="00937B4C"/>
    <w:rsid w:val="00937BAB"/>
    <w:rsid w:val="00940144"/>
    <w:rsid w:val="009405F7"/>
    <w:rsid w:val="00940E38"/>
    <w:rsid w:val="009410E2"/>
    <w:rsid w:val="0094176C"/>
    <w:rsid w:val="009417B0"/>
    <w:rsid w:val="009419B1"/>
    <w:rsid w:val="00941AA1"/>
    <w:rsid w:val="00941AD3"/>
    <w:rsid w:val="00941ED5"/>
    <w:rsid w:val="009422B4"/>
    <w:rsid w:val="009428F6"/>
    <w:rsid w:val="009433A8"/>
    <w:rsid w:val="0094372C"/>
    <w:rsid w:val="009438B9"/>
    <w:rsid w:val="00943C67"/>
    <w:rsid w:val="00943C9A"/>
    <w:rsid w:val="0094451A"/>
    <w:rsid w:val="009449F2"/>
    <w:rsid w:val="00944F93"/>
    <w:rsid w:val="0094526D"/>
    <w:rsid w:val="00945350"/>
    <w:rsid w:val="00945601"/>
    <w:rsid w:val="009456F6"/>
    <w:rsid w:val="0094572D"/>
    <w:rsid w:val="00945805"/>
    <w:rsid w:val="00945B7C"/>
    <w:rsid w:val="00945EA9"/>
    <w:rsid w:val="0094700C"/>
    <w:rsid w:val="00947695"/>
    <w:rsid w:val="00947AA4"/>
    <w:rsid w:val="00947E64"/>
    <w:rsid w:val="00947E90"/>
    <w:rsid w:val="009500B4"/>
    <w:rsid w:val="009500D9"/>
    <w:rsid w:val="0095061A"/>
    <w:rsid w:val="00950AC2"/>
    <w:rsid w:val="00951173"/>
    <w:rsid w:val="0095184E"/>
    <w:rsid w:val="00951A66"/>
    <w:rsid w:val="00951E83"/>
    <w:rsid w:val="009532D8"/>
    <w:rsid w:val="0095365D"/>
    <w:rsid w:val="00953DB6"/>
    <w:rsid w:val="00954077"/>
    <w:rsid w:val="009544FB"/>
    <w:rsid w:val="00954B66"/>
    <w:rsid w:val="009552E3"/>
    <w:rsid w:val="009552E9"/>
    <w:rsid w:val="00955777"/>
    <w:rsid w:val="009559FD"/>
    <w:rsid w:val="009560E4"/>
    <w:rsid w:val="009561BA"/>
    <w:rsid w:val="00957240"/>
    <w:rsid w:val="00957A18"/>
    <w:rsid w:val="00957C02"/>
    <w:rsid w:val="00957CEA"/>
    <w:rsid w:val="00957D39"/>
    <w:rsid w:val="00957DA1"/>
    <w:rsid w:val="00957EC7"/>
    <w:rsid w:val="00960098"/>
    <w:rsid w:val="009602F3"/>
    <w:rsid w:val="00960764"/>
    <w:rsid w:val="00960CBA"/>
    <w:rsid w:val="0096153C"/>
    <w:rsid w:val="009615FF"/>
    <w:rsid w:val="00961746"/>
    <w:rsid w:val="00961ADD"/>
    <w:rsid w:val="00961DF6"/>
    <w:rsid w:val="00961FE4"/>
    <w:rsid w:val="00962B4A"/>
    <w:rsid w:val="00962D28"/>
    <w:rsid w:val="00962E23"/>
    <w:rsid w:val="00962F3B"/>
    <w:rsid w:val="0096307C"/>
    <w:rsid w:val="009632D0"/>
    <w:rsid w:val="009639CF"/>
    <w:rsid w:val="00964E72"/>
    <w:rsid w:val="009650BD"/>
    <w:rsid w:val="0096523F"/>
    <w:rsid w:val="00965424"/>
    <w:rsid w:val="009655C2"/>
    <w:rsid w:val="0096573F"/>
    <w:rsid w:val="00965B39"/>
    <w:rsid w:val="00966053"/>
    <w:rsid w:val="00966967"/>
    <w:rsid w:val="00967531"/>
    <w:rsid w:val="00967998"/>
    <w:rsid w:val="00967D2D"/>
    <w:rsid w:val="00967EE2"/>
    <w:rsid w:val="00967F54"/>
    <w:rsid w:val="009700F4"/>
    <w:rsid w:val="009708A5"/>
    <w:rsid w:val="00970A91"/>
    <w:rsid w:val="00970E0E"/>
    <w:rsid w:val="009713F3"/>
    <w:rsid w:val="0097149B"/>
    <w:rsid w:val="009715FE"/>
    <w:rsid w:val="00971696"/>
    <w:rsid w:val="009722DB"/>
    <w:rsid w:val="00972A50"/>
    <w:rsid w:val="00972FB0"/>
    <w:rsid w:val="0097325C"/>
    <w:rsid w:val="00973413"/>
    <w:rsid w:val="009737A1"/>
    <w:rsid w:val="009738E5"/>
    <w:rsid w:val="00973901"/>
    <w:rsid w:val="00973DBC"/>
    <w:rsid w:val="00973E76"/>
    <w:rsid w:val="00974107"/>
    <w:rsid w:val="00974C84"/>
    <w:rsid w:val="00975393"/>
    <w:rsid w:val="00975529"/>
    <w:rsid w:val="00975674"/>
    <w:rsid w:val="00975C92"/>
    <w:rsid w:val="009763AF"/>
    <w:rsid w:val="00976407"/>
    <w:rsid w:val="009769FF"/>
    <w:rsid w:val="0097797A"/>
    <w:rsid w:val="00977E90"/>
    <w:rsid w:val="009802D8"/>
    <w:rsid w:val="00980546"/>
    <w:rsid w:val="00980897"/>
    <w:rsid w:val="00980F13"/>
    <w:rsid w:val="0098109F"/>
    <w:rsid w:val="00981385"/>
    <w:rsid w:val="00981A31"/>
    <w:rsid w:val="00981C35"/>
    <w:rsid w:val="00981FCE"/>
    <w:rsid w:val="00982CF3"/>
    <w:rsid w:val="009834CD"/>
    <w:rsid w:val="00984536"/>
    <w:rsid w:val="009846C4"/>
    <w:rsid w:val="009849AB"/>
    <w:rsid w:val="00984A8D"/>
    <w:rsid w:val="0098548B"/>
    <w:rsid w:val="0098581C"/>
    <w:rsid w:val="00985827"/>
    <w:rsid w:val="00985A86"/>
    <w:rsid w:val="0098661F"/>
    <w:rsid w:val="00986C1B"/>
    <w:rsid w:val="00986DDA"/>
    <w:rsid w:val="00987007"/>
    <w:rsid w:val="00987419"/>
    <w:rsid w:val="009879FF"/>
    <w:rsid w:val="00987AEF"/>
    <w:rsid w:val="00987E08"/>
    <w:rsid w:val="009906B0"/>
    <w:rsid w:val="009906FF"/>
    <w:rsid w:val="00990AB9"/>
    <w:rsid w:val="00990C96"/>
    <w:rsid w:val="00990D4D"/>
    <w:rsid w:val="00990E28"/>
    <w:rsid w:val="00990EC7"/>
    <w:rsid w:val="00990F21"/>
    <w:rsid w:val="00991924"/>
    <w:rsid w:val="00991A8E"/>
    <w:rsid w:val="00991AF4"/>
    <w:rsid w:val="00991F57"/>
    <w:rsid w:val="00992038"/>
    <w:rsid w:val="009922F2"/>
    <w:rsid w:val="00992866"/>
    <w:rsid w:val="009928EA"/>
    <w:rsid w:val="00992C83"/>
    <w:rsid w:val="00993900"/>
    <w:rsid w:val="00993A3C"/>
    <w:rsid w:val="0099416C"/>
    <w:rsid w:val="009943A9"/>
    <w:rsid w:val="009943C8"/>
    <w:rsid w:val="00995316"/>
    <w:rsid w:val="00995CB1"/>
    <w:rsid w:val="00996B4B"/>
    <w:rsid w:val="00996D9C"/>
    <w:rsid w:val="009974E1"/>
    <w:rsid w:val="0099761B"/>
    <w:rsid w:val="00997A9D"/>
    <w:rsid w:val="009A0629"/>
    <w:rsid w:val="009A07A9"/>
    <w:rsid w:val="009A0D48"/>
    <w:rsid w:val="009A10DB"/>
    <w:rsid w:val="009A12CE"/>
    <w:rsid w:val="009A152B"/>
    <w:rsid w:val="009A153C"/>
    <w:rsid w:val="009A2397"/>
    <w:rsid w:val="009A279D"/>
    <w:rsid w:val="009A2F4B"/>
    <w:rsid w:val="009A3489"/>
    <w:rsid w:val="009A3C40"/>
    <w:rsid w:val="009A415A"/>
    <w:rsid w:val="009A44D6"/>
    <w:rsid w:val="009A47A7"/>
    <w:rsid w:val="009A492B"/>
    <w:rsid w:val="009A497C"/>
    <w:rsid w:val="009A4C94"/>
    <w:rsid w:val="009A4F64"/>
    <w:rsid w:val="009A5106"/>
    <w:rsid w:val="009A5356"/>
    <w:rsid w:val="009A53C9"/>
    <w:rsid w:val="009A548A"/>
    <w:rsid w:val="009A57B9"/>
    <w:rsid w:val="009A5800"/>
    <w:rsid w:val="009A5A08"/>
    <w:rsid w:val="009A7250"/>
    <w:rsid w:val="009A7262"/>
    <w:rsid w:val="009A7659"/>
    <w:rsid w:val="009A7DA4"/>
    <w:rsid w:val="009B0156"/>
    <w:rsid w:val="009B05B7"/>
    <w:rsid w:val="009B07B8"/>
    <w:rsid w:val="009B099F"/>
    <w:rsid w:val="009B0FC3"/>
    <w:rsid w:val="009B1824"/>
    <w:rsid w:val="009B1E7A"/>
    <w:rsid w:val="009B22F9"/>
    <w:rsid w:val="009B243D"/>
    <w:rsid w:val="009B251F"/>
    <w:rsid w:val="009B29BE"/>
    <w:rsid w:val="009B3818"/>
    <w:rsid w:val="009B3897"/>
    <w:rsid w:val="009B40AC"/>
    <w:rsid w:val="009B45CB"/>
    <w:rsid w:val="009B4D8A"/>
    <w:rsid w:val="009B5850"/>
    <w:rsid w:val="009B5AD8"/>
    <w:rsid w:val="009B5B76"/>
    <w:rsid w:val="009B5CB1"/>
    <w:rsid w:val="009B77D0"/>
    <w:rsid w:val="009B7973"/>
    <w:rsid w:val="009B7A57"/>
    <w:rsid w:val="009B7B13"/>
    <w:rsid w:val="009B7BBF"/>
    <w:rsid w:val="009B7C00"/>
    <w:rsid w:val="009C012E"/>
    <w:rsid w:val="009C01BA"/>
    <w:rsid w:val="009C0324"/>
    <w:rsid w:val="009C0A31"/>
    <w:rsid w:val="009C0C43"/>
    <w:rsid w:val="009C0CFA"/>
    <w:rsid w:val="009C12D9"/>
    <w:rsid w:val="009C1616"/>
    <w:rsid w:val="009C17F9"/>
    <w:rsid w:val="009C1DE7"/>
    <w:rsid w:val="009C2181"/>
    <w:rsid w:val="009C223B"/>
    <w:rsid w:val="009C2763"/>
    <w:rsid w:val="009C282D"/>
    <w:rsid w:val="009C2894"/>
    <w:rsid w:val="009C2A34"/>
    <w:rsid w:val="009C2A9A"/>
    <w:rsid w:val="009C2ABE"/>
    <w:rsid w:val="009C2D28"/>
    <w:rsid w:val="009C3938"/>
    <w:rsid w:val="009C3F1B"/>
    <w:rsid w:val="009C4431"/>
    <w:rsid w:val="009C4464"/>
    <w:rsid w:val="009C4C39"/>
    <w:rsid w:val="009C5AA5"/>
    <w:rsid w:val="009C5D8E"/>
    <w:rsid w:val="009C5F1A"/>
    <w:rsid w:val="009C6483"/>
    <w:rsid w:val="009C6690"/>
    <w:rsid w:val="009C69BC"/>
    <w:rsid w:val="009C6E5B"/>
    <w:rsid w:val="009C71AB"/>
    <w:rsid w:val="009C7311"/>
    <w:rsid w:val="009C735F"/>
    <w:rsid w:val="009C737A"/>
    <w:rsid w:val="009C7A60"/>
    <w:rsid w:val="009C7BD2"/>
    <w:rsid w:val="009D00D8"/>
    <w:rsid w:val="009D0116"/>
    <w:rsid w:val="009D0200"/>
    <w:rsid w:val="009D0D4F"/>
    <w:rsid w:val="009D146A"/>
    <w:rsid w:val="009D164E"/>
    <w:rsid w:val="009D1759"/>
    <w:rsid w:val="009D1DDF"/>
    <w:rsid w:val="009D230F"/>
    <w:rsid w:val="009D26BB"/>
    <w:rsid w:val="009D27A6"/>
    <w:rsid w:val="009D2C1A"/>
    <w:rsid w:val="009D2E16"/>
    <w:rsid w:val="009D2EC6"/>
    <w:rsid w:val="009D302F"/>
    <w:rsid w:val="009D3253"/>
    <w:rsid w:val="009D349D"/>
    <w:rsid w:val="009D363E"/>
    <w:rsid w:val="009D383D"/>
    <w:rsid w:val="009D3B28"/>
    <w:rsid w:val="009D3F2A"/>
    <w:rsid w:val="009D3FCF"/>
    <w:rsid w:val="009D4243"/>
    <w:rsid w:val="009D4949"/>
    <w:rsid w:val="009D4A1E"/>
    <w:rsid w:val="009D512F"/>
    <w:rsid w:val="009D5319"/>
    <w:rsid w:val="009D56AA"/>
    <w:rsid w:val="009D5B62"/>
    <w:rsid w:val="009D5EBC"/>
    <w:rsid w:val="009D605B"/>
    <w:rsid w:val="009D6328"/>
    <w:rsid w:val="009D6464"/>
    <w:rsid w:val="009D687E"/>
    <w:rsid w:val="009D6CF8"/>
    <w:rsid w:val="009D751D"/>
    <w:rsid w:val="009D7B72"/>
    <w:rsid w:val="009D7D3A"/>
    <w:rsid w:val="009D7DD9"/>
    <w:rsid w:val="009E0842"/>
    <w:rsid w:val="009E0ED2"/>
    <w:rsid w:val="009E22A1"/>
    <w:rsid w:val="009E2859"/>
    <w:rsid w:val="009E2CE3"/>
    <w:rsid w:val="009E2FA1"/>
    <w:rsid w:val="009E3341"/>
    <w:rsid w:val="009E3375"/>
    <w:rsid w:val="009E3843"/>
    <w:rsid w:val="009E3A19"/>
    <w:rsid w:val="009E3B2D"/>
    <w:rsid w:val="009E45B7"/>
    <w:rsid w:val="009E4AF8"/>
    <w:rsid w:val="009E5141"/>
    <w:rsid w:val="009E581B"/>
    <w:rsid w:val="009E5C7E"/>
    <w:rsid w:val="009E5ED7"/>
    <w:rsid w:val="009E5FEA"/>
    <w:rsid w:val="009E650F"/>
    <w:rsid w:val="009E6763"/>
    <w:rsid w:val="009E68E1"/>
    <w:rsid w:val="009E6BCD"/>
    <w:rsid w:val="009E73B2"/>
    <w:rsid w:val="009E75CC"/>
    <w:rsid w:val="009E7852"/>
    <w:rsid w:val="009E7CA5"/>
    <w:rsid w:val="009F00A5"/>
    <w:rsid w:val="009F0940"/>
    <w:rsid w:val="009F0D0E"/>
    <w:rsid w:val="009F1308"/>
    <w:rsid w:val="009F1473"/>
    <w:rsid w:val="009F1693"/>
    <w:rsid w:val="009F1955"/>
    <w:rsid w:val="009F1ADF"/>
    <w:rsid w:val="009F1E99"/>
    <w:rsid w:val="009F1EB7"/>
    <w:rsid w:val="009F268C"/>
    <w:rsid w:val="009F2F8E"/>
    <w:rsid w:val="009F3010"/>
    <w:rsid w:val="009F3656"/>
    <w:rsid w:val="009F3885"/>
    <w:rsid w:val="009F3F69"/>
    <w:rsid w:val="009F4683"/>
    <w:rsid w:val="009F470C"/>
    <w:rsid w:val="009F4C0B"/>
    <w:rsid w:val="009F4C5C"/>
    <w:rsid w:val="009F4C7A"/>
    <w:rsid w:val="009F565F"/>
    <w:rsid w:val="009F567A"/>
    <w:rsid w:val="009F65DB"/>
    <w:rsid w:val="009F6837"/>
    <w:rsid w:val="009F6B5B"/>
    <w:rsid w:val="009F6DF5"/>
    <w:rsid w:val="009F7842"/>
    <w:rsid w:val="009F791B"/>
    <w:rsid w:val="009F7F5E"/>
    <w:rsid w:val="00A016E1"/>
    <w:rsid w:val="00A01B75"/>
    <w:rsid w:val="00A01D4A"/>
    <w:rsid w:val="00A02D45"/>
    <w:rsid w:val="00A02FF4"/>
    <w:rsid w:val="00A0301B"/>
    <w:rsid w:val="00A030C5"/>
    <w:rsid w:val="00A032EF"/>
    <w:rsid w:val="00A03E3F"/>
    <w:rsid w:val="00A03EC5"/>
    <w:rsid w:val="00A0454E"/>
    <w:rsid w:val="00A04700"/>
    <w:rsid w:val="00A0497E"/>
    <w:rsid w:val="00A04B54"/>
    <w:rsid w:val="00A05DD5"/>
    <w:rsid w:val="00A06419"/>
    <w:rsid w:val="00A06441"/>
    <w:rsid w:val="00A065D7"/>
    <w:rsid w:val="00A07130"/>
    <w:rsid w:val="00A07C91"/>
    <w:rsid w:val="00A102B3"/>
    <w:rsid w:val="00A104FE"/>
    <w:rsid w:val="00A1088B"/>
    <w:rsid w:val="00A10977"/>
    <w:rsid w:val="00A111CF"/>
    <w:rsid w:val="00A111DF"/>
    <w:rsid w:val="00A11345"/>
    <w:rsid w:val="00A115C0"/>
    <w:rsid w:val="00A1163D"/>
    <w:rsid w:val="00A11B4C"/>
    <w:rsid w:val="00A1234C"/>
    <w:rsid w:val="00A126B5"/>
    <w:rsid w:val="00A128F4"/>
    <w:rsid w:val="00A12E0B"/>
    <w:rsid w:val="00A130DD"/>
    <w:rsid w:val="00A1321B"/>
    <w:rsid w:val="00A1393C"/>
    <w:rsid w:val="00A13A08"/>
    <w:rsid w:val="00A142B0"/>
    <w:rsid w:val="00A14A59"/>
    <w:rsid w:val="00A14B6F"/>
    <w:rsid w:val="00A14E2B"/>
    <w:rsid w:val="00A14FD0"/>
    <w:rsid w:val="00A15217"/>
    <w:rsid w:val="00A15289"/>
    <w:rsid w:val="00A15B55"/>
    <w:rsid w:val="00A168A2"/>
    <w:rsid w:val="00A16BA5"/>
    <w:rsid w:val="00A16E02"/>
    <w:rsid w:val="00A203C6"/>
    <w:rsid w:val="00A20995"/>
    <w:rsid w:val="00A20B31"/>
    <w:rsid w:val="00A20CC6"/>
    <w:rsid w:val="00A2160F"/>
    <w:rsid w:val="00A21CE4"/>
    <w:rsid w:val="00A22206"/>
    <w:rsid w:val="00A22AAE"/>
    <w:rsid w:val="00A22D4E"/>
    <w:rsid w:val="00A22DDF"/>
    <w:rsid w:val="00A23025"/>
    <w:rsid w:val="00A23DE0"/>
    <w:rsid w:val="00A248D0"/>
    <w:rsid w:val="00A24ED1"/>
    <w:rsid w:val="00A25BB4"/>
    <w:rsid w:val="00A25F28"/>
    <w:rsid w:val="00A25FAB"/>
    <w:rsid w:val="00A268D7"/>
    <w:rsid w:val="00A26CBB"/>
    <w:rsid w:val="00A26CCA"/>
    <w:rsid w:val="00A26E44"/>
    <w:rsid w:val="00A271EC"/>
    <w:rsid w:val="00A27857"/>
    <w:rsid w:val="00A30247"/>
    <w:rsid w:val="00A303DA"/>
    <w:rsid w:val="00A303F4"/>
    <w:rsid w:val="00A3056C"/>
    <w:rsid w:val="00A3081D"/>
    <w:rsid w:val="00A30E6B"/>
    <w:rsid w:val="00A30F28"/>
    <w:rsid w:val="00A316C0"/>
    <w:rsid w:val="00A31921"/>
    <w:rsid w:val="00A3192E"/>
    <w:rsid w:val="00A31C88"/>
    <w:rsid w:val="00A3307F"/>
    <w:rsid w:val="00A33135"/>
    <w:rsid w:val="00A332EC"/>
    <w:rsid w:val="00A33BEF"/>
    <w:rsid w:val="00A3408F"/>
    <w:rsid w:val="00A3417E"/>
    <w:rsid w:val="00A3418D"/>
    <w:rsid w:val="00A346E6"/>
    <w:rsid w:val="00A34FFE"/>
    <w:rsid w:val="00A350E9"/>
    <w:rsid w:val="00A35486"/>
    <w:rsid w:val="00A35744"/>
    <w:rsid w:val="00A359D4"/>
    <w:rsid w:val="00A35AAB"/>
    <w:rsid w:val="00A35C31"/>
    <w:rsid w:val="00A363C6"/>
    <w:rsid w:val="00A3648A"/>
    <w:rsid w:val="00A369C0"/>
    <w:rsid w:val="00A3705C"/>
    <w:rsid w:val="00A3752D"/>
    <w:rsid w:val="00A376A7"/>
    <w:rsid w:val="00A378AC"/>
    <w:rsid w:val="00A3790A"/>
    <w:rsid w:val="00A37C33"/>
    <w:rsid w:val="00A40177"/>
    <w:rsid w:val="00A4045E"/>
    <w:rsid w:val="00A40647"/>
    <w:rsid w:val="00A40994"/>
    <w:rsid w:val="00A40B8D"/>
    <w:rsid w:val="00A414F1"/>
    <w:rsid w:val="00A41C70"/>
    <w:rsid w:val="00A41F00"/>
    <w:rsid w:val="00A4264E"/>
    <w:rsid w:val="00A43261"/>
    <w:rsid w:val="00A43289"/>
    <w:rsid w:val="00A43534"/>
    <w:rsid w:val="00A43C14"/>
    <w:rsid w:val="00A43CF5"/>
    <w:rsid w:val="00A43F35"/>
    <w:rsid w:val="00A43F62"/>
    <w:rsid w:val="00A44164"/>
    <w:rsid w:val="00A44165"/>
    <w:rsid w:val="00A446A6"/>
    <w:rsid w:val="00A44D8A"/>
    <w:rsid w:val="00A4514B"/>
    <w:rsid w:val="00A45380"/>
    <w:rsid w:val="00A45AF6"/>
    <w:rsid w:val="00A45CFE"/>
    <w:rsid w:val="00A45E01"/>
    <w:rsid w:val="00A45E29"/>
    <w:rsid w:val="00A45ECF"/>
    <w:rsid w:val="00A45F55"/>
    <w:rsid w:val="00A45FF6"/>
    <w:rsid w:val="00A4626B"/>
    <w:rsid w:val="00A463C1"/>
    <w:rsid w:val="00A46750"/>
    <w:rsid w:val="00A46754"/>
    <w:rsid w:val="00A46851"/>
    <w:rsid w:val="00A46A2B"/>
    <w:rsid w:val="00A46BEA"/>
    <w:rsid w:val="00A46EA3"/>
    <w:rsid w:val="00A477E3"/>
    <w:rsid w:val="00A479A1"/>
    <w:rsid w:val="00A504B8"/>
    <w:rsid w:val="00A50806"/>
    <w:rsid w:val="00A50AF0"/>
    <w:rsid w:val="00A50E5E"/>
    <w:rsid w:val="00A513AF"/>
    <w:rsid w:val="00A516C5"/>
    <w:rsid w:val="00A51830"/>
    <w:rsid w:val="00A519D4"/>
    <w:rsid w:val="00A51D99"/>
    <w:rsid w:val="00A52526"/>
    <w:rsid w:val="00A52610"/>
    <w:rsid w:val="00A5278B"/>
    <w:rsid w:val="00A52CA9"/>
    <w:rsid w:val="00A52E0E"/>
    <w:rsid w:val="00A53087"/>
    <w:rsid w:val="00A53199"/>
    <w:rsid w:val="00A53390"/>
    <w:rsid w:val="00A536EF"/>
    <w:rsid w:val="00A53EE5"/>
    <w:rsid w:val="00A545F2"/>
    <w:rsid w:val="00A54A1A"/>
    <w:rsid w:val="00A54EB9"/>
    <w:rsid w:val="00A55935"/>
    <w:rsid w:val="00A55ABE"/>
    <w:rsid w:val="00A55AD4"/>
    <w:rsid w:val="00A55C91"/>
    <w:rsid w:val="00A55E39"/>
    <w:rsid w:val="00A56123"/>
    <w:rsid w:val="00A561B3"/>
    <w:rsid w:val="00A565DB"/>
    <w:rsid w:val="00A5695C"/>
    <w:rsid w:val="00A57298"/>
    <w:rsid w:val="00A573EE"/>
    <w:rsid w:val="00A57C8E"/>
    <w:rsid w:val="00A6020D"/>
    <w:rsid w:val="00A60626"/>
    <w:rsid w:val="00A60DC3"/>
    <w:rsid w:val="00A60E49"/>
    <w:rsid w:val="00A61850"/>
    <w:rsid w:val="00A61856"/>
    <w:rsid w:val="00A61EBD"/>
    <w:rsid w:val="00A62B56"/>
    <w:rsid w:val="00A62B78"/>
    <w:rsid w:val="00A62EEB"/>
    <w:rsid w:val="00A63332"/>
    <w:rsid w:val="00A6387A"/>
    <w:rsid w:val="00A64280"/>
    <w:rsid w:val="00A645C4"/>
    <w:rsid w:val="00A6495C"/>
    <w:rsid w:val="00A64B32"/>
    <w:rsid w:val="00A64CAB"/>
    <w:rsid w:val="00A64EE7"/>
    <w:rsid w:val="00A65212"/>
    <w:rsid w:val="00A65849"/>
    <w:rsid w:val="00A65F07"/>
    <w:rsid w:val="00A66143"/>
    <w:rsid w:val="00A66308"/>
    <w:rsid w:val="00A66CE4"/>
    <w:rsid w:val="00A67343"/>
    <w:rsid w:val="00A6744D"/>
    <w:rsid w:val="00A67BC1"/>
    <w:rsid w:val="00A67BDB"/>
    <w:rsid w:val="00A7005F"/>
    <w:rsid w:val="00A70493"/>
    <w:rsid w:val="00A706BF"/>
    <w:rsid w:val="00A70993"/>
    <w:rsid w:val="00A70E26"/>
    <w:rsid w:val="00A71538"/>
    <w:rsid w:val="00A71EE4"/>
    <w:rsid w:val="00A72832"/>
    <w:rsid w:val="00A7317A"/>
    <w:rsid w:val="00A7332D"/>
    <w:rsid w:val="00A7395E"/>
    <w:rsid w:val="00A73AF0"/>
    <w:rsid w:val="00A74432"/>
    <w:rsid w:val="00A74725"/>
    <w:rsid w:val="00A7484C"/>
    <w:rsid w:val="00A74B8B"/>
    <w:rsid w:val="00A74C41"/>
    <w:rsid w:val="00A750BD"/>
    <w:rsid w:val="00A7521E"/>
    <w:rsid w:val="00A75D27"/>
    <w:rsid w:val="00A761A0"/>
    <w:rsid w:val="00A761A2"/>
    <w:rsid w:val="00A77112"/>
    <w:rsid w:val="00A77ACB"/>
    <w:rsid w:val="00A77CDE"/>
    <w:rsid w:val="00A77F38"/>
    <w:rsid w:val="00A80243"/>
    <w:rsid w:val="00A80394"/>
    <w:rsid w:val="00A81DEE"/>
    <w:rsid w:val="00A82561"/>
    <w:rsid w:val="00A832A5"/>
    <w:rsid w:val="00A83460"/>
    <w:rsid w:val="00A83C44"/>
    <w:rsid w:val="00A847CA"/>
    <w:rsid w:val="00A849D3"/>
    <w:rsid w:val="00A854C4"/>
    <w:rsid w:val="00A854CB"/>
    <w:rsid w:val="00A85B36"/>
    <w:rsid w:val="00A85B97"/>
    <w:rsid w:val="00A86471"/>
    <w:rsid w:val="00A86E5D"/>
    <w:rsid w:val="00A871DA"/>
    <w:rsid w:val="00A87429"/>
    <w:rsid w:val="00A87E1C"/>
    <w:rsid w:val="00A87FAA"/>
    <w:rsid w:val="00A90496"/>
    <w:rsid w:val="00A90775"/>
    <w:rsid w:val="00A90DB8"/>
    <w:rsid w:val="00A914A6"/>
    <w:rsid w:val="00A91539"/>
    <w:rsid w:val="00A918E7"/>
    <w:rsid w:val="00A922EC"/>
    <w:rsid w:val="00A92A29"/>
    <w:rsid w:val="00A92B44"/>
    <w:rsid w:val="00A93536"/>
    <w:rsid w:val="00A93553"/>
    <w:rsid w:val="00A9386E"/>
    <w:rsid w:val="00A93E2F"/>
    <w:rsid w:val="00A93E3B"/>
    <w:rsid w:val="00A940E4"/>
    <w:rsid w:val="00A94488"/>
    <w:rsid w:val="00A945E6"/>
    <w:rsid w:val="00A94E6F"/>
    <w:rsid w:val="00A94F0C"/>
    <w:rsid w:val="00A953D0"/>
    <w:rsid w:val="00A96073"/>
    <w:rsid w:val="00A96383"/>
    <w:rsid w:val="00A96AC8"/>
    <w:rsid w:val="00A96C21"/>
    <w:rsid w:val="00A96DF0"/>
    <w:rsid w:val="00A9758A"/>
    <w:rsid w:val="00A97725"/>
    <w:rsid w:val="00A97F67"/>
    <w:rsid w:val="00AA056E"/>
    <w:rsid w:val="00AA0A24"/>
    <w:rsid w:val="00AA14AA"/>
    <w:rsid w:val="00AA168B"/>
    <w:rsid w:val="00AA1B9B"/>
    <w:rsid w:val="00AA1CBE"/>
    <w:rsid w:val="00AA21FD"/>
    <w:rsid w:val="00AA28B5"/>
    <w:rsid w:val="00AA2C1E"/>
    <w:rsid w:val="00AA3B51"/>
    <w:rsid w:val="00AA3D77"/>
    <w:rsid w:val="00AA4071"/>
    <w:rsid w:val="00AA4965"/>
    <w:rsid w:val="00AA4C1F"/>
    <w:rsid w:val="00AA4D4E"/>
    <w:rsid w:val="00AA4D73"/>
    <w:rsid w:val="00AA4DD9"/>
    <w:rsid w:val="00AA5059"/>
    <w:rsid w:val="00AA526D"/>
    <w:rsid w:val="00AA57E0"/>
    <w:rsid w:val="00AA5AEE"/>
    <w:rsid w:val="00AA5D32"/>
    <w:rsid w:val="00AA6484"/>
    <w:rsid w:val="00AA65D3"/>
    <w:rsid w:val="00AA6DCF"/>
    <w:rsid w:val="00AA6F11"/>
    <w:rsid w:val="00AA74CC"/>
    <w:rsid w:val="00AA792C"/>
    <w:rsid w:val="00AA7C66"/>
    <w:rsid w:val="00AB01AB"/>
    <w:rsid w:val="00AB1100"/>
    <w:rsid w:val="00AB1183"/>
    <w:rsid w:val="00AB2509"/>
    <w:rsid w:val="00AB28A9"/>
    <w:rsid w:val="00AB30C9"/>
    <w:rsid w:val="00AB30F5"/>
    <w:rsid w:val="00AB33A2"/>
    <w:rsid w:val="00AB3B7F"/>
    <w:rsid w:val="00AB4365"/>
    <w:rsid w:val="00AB44FA"/>
    <w:rsid w:val="00AB46CA"/>
    <w:rsid w:val="00AB4DF0"/>
    <w:rsid w:val="00AB4F42"/>
    <w:rsid w:val="00AB5ABD"/>
    <w:rsid w:val="00AB651A"/>
    <w:rsid w:val="00AB6B40"/>
    <w:rsid w:val="00AB6E69"/>
    <w:rsid w:val="00AB6F10"/>
    <w:rsid w:val="00AB7145"/>
    <w:rsid w:val="00AB767D"/>
    <w:rsid w:val="00AB78BD"/>
    <w:rsid w:val="00AC159C"/>
    <w:rsid w:val="00AC2597"/>
    <w:rsid w:val="00AC2A39"/>
    <w:rsid w:val="00AC3B41"/>
    <w:rsid w:val="00AC3DE4"/>
    <w:rsid w:val="00AC45A6"/>
    <w:rsid w:val="00AC45BB"/>
    <w:rsid w:val="00AC489F"/>
    <w:rsid w:val="00AC48BC"/>
    <w:rsid w:val="00AC58A7"/>
    <w:rsid w:val="00AC5CC2"/>
    <w:rsid w:val="00AC633A"/>
    <w:rsid w:val="00AC643B"/>
    <w:rsid w:val="00AC6626"/>
    <w:rsid w:val="00AC6868"/>
    <w:rsid w:val="00AC6D96"/>
    <w:rsid w:val="00AC727B"/>
    <w:rsid w:val="00AC74AA"/>
    <w:rsid w:val="00AC7913"/>
    <w:rsid w:val="00AC7C79"/>
    <w:rsid w:val="00AC7D67"/>
    <w:rsid w:val="00AD04F6"/>
    <w:rsid w:val="00AD068E"/>
    <w:rsid w:val="00AD08FB"/>
    <w:rsid w:val="00AD099D"/>
    <w:rsid w:val="00AD0B7F"/>
    <w:rsid w:val="00AD0D2E"/>
    <w:rsid w:val="00AD0E76"/>
    <w:rsid w:val="00AD0ED3"/>
    <w:rsid w:val="00AD10DD"/>
    <w:rsid w:val="00AD1116"/>
    <w:rsid w:val="00AD1465"/>
    <w:rsid w:val="00AD1AFA"/>
    <w:rsid w:val="00AD1BD0"/>
    <w:rsid w:val="00AD1C18"/>
    <w:rsid w:val="00AD1FF7"/>
    <w:rsid w:val="00AD230B"/>
    <w:rsid w:val="00AD24CE"/>
    <w:rsid w:val="00AD3020"/>
    <w:rsid w:val="00AD316F"/>
    <w:rsid w:val="00AD3301"/>
    <w:rsid w:val="00AD3869"/>
    <w:rsid w:val="00AD3E76"/>
    <w:rsid w:val="00AD416E"/>
    <w:rsid w:val="00AD50BF"/>
    <w:rsid w:val="00AD541D"/>
    <w:rsid w:val="00AD54C2"/>
    <w:rsid w:val="00AD58D2"/>
    <w:rsid w:val="00AD5D9D"/>
    <w:rsid w:val="00AD689A"/>
    <w:rsid w:val="00AD68FB"/>
    <w:rsid w:val="00AD7142"/>
    <w:rsid w:val="00AD73D9"/>
    <w:rsid w:val="00AD7937"/>
    <w:rsid w:val="00AD7ADF"/>
    <w:rsid w:val="00AE0498"/>
    <w:rsid w:val="00AE05F9"/>
    <w:rsid w:val="00AE0939"/>
    <w:rsid w:val="00AE0985"/>
    <w:rsid w:val="00AE09D4"/>
    <w:rsid w:val="00AE09E4"/>
    <w:rsid w:val="00AE0E30"/>
    <w:rsid w:val="00AE1FDA"/>
    <w:rsid w:val="00AE227C"/>
    <w:rsid w:val="00AE230F"/>
    <w:rsid w:val="00AE2DEE"/>
    <w:rsid w:val="00AE3BEB"/>
    <w:rsid w:val="00AE4313"/>
    <w:rsid w:val="00AE484E"/>
    <w:rsid w:val="00AE4E4C"/>
    <w:rsid w:val="00AE53F1"/>
    <w:rsid w:val="00AE54BC"/>
    <w:rsid w:val="00AE5791"/>
    <w:rsid w:val="00AE5AA4"/>
    <w:rsid w:val="00AE5B17"/>
    <w:rsid w:val="00AE6697"/>
    <w:rsid w:val="00AE706C"/>
    <w:rsid w:val="00AE7ABF"/>
    <w:rsid w:val="00AF00F6"/>
    <w:rsid w:val="00AF093A"/>
    <w:rsid w:val="00AF136F"/>
    <w:rsid w:val="00AF13A4"/>
    <w:rsid w:val="00AF18BA"/>
    <w:rsid w:val="00AF2190"/>
    <w:rsid w:val="00AF239B"/>
    <w:rsid w:val="00AF24C4"/>
    <w:rsid w:val="00AF29E9"/>
    <w:rsid w:val="00AF32AA"/>
    <w:rsid w:val="00AF3448"/>
    <w:rsid w:val="00AF34BD"/>
    <w:rsid w:val="00AF3A52"/>
    <w:rsid w:val="00AF3C06"/>
    <w:rsid w:val="00AF40E5"/>
    <w:rsid w:val="00AF4119"/>
    <w:rsid w:val="00AF474A"/>
    <w:rsid w:val="00AF5AD6"/>
    <w:rsid w:val="00AF65BE"/>
    <w:rsid w:val="00AF68F2"/>
    <w:rsid w:val="00AF759E"/>
    <w:rsid w:val="00AF767C"/>
    <w:rsid w:val="00AF797B"/>
    <w:rsid w:val="00AF79B8"/>
    <w:rsid w:val="00B00E3E"/>
    <w:rsid w:val="00B01458"/>
    <w:rsid w:val="00B0186F"/>
    <w:rsid w:val="00B01B8B"/>
    <w:rsid w:val="00B01D04"/>
    <w:rsid w:val="00B02233"/>
    <w:rsid w:val="00B0228E"/>
    <w:rsid w:val="00B02965"/>
    <w:rsid w:val="00B02C4D"/>
    <w:rsid w:val="00B02ED0"/>
    <w:rsid w:val="00B0384A"/>
    <w:rsid w:val="00B04602"/>
    <w:rsid w:val="00B0467F"/>
    <w:rsid w:val="00B048D1"/>
    <w:rsid w:val="00B04C3E"/>
    <w:rsid w:val="00B04F07"/>
    <w:rsid w:val="00B04F59"/>
    <w:rsid w:val="00B051E0"/>
    <w:rsid w:val="00B05B26"/>
    <w:rsid w:val="00B05B62"/>
    <w:rsid w:val="00B06106"/>
    <w:rsid w:val="00B06A59"/>
    <w:rsid w:val="00B06AE8"/>
    <w:rsid w:val="00B072FF"/>
    <w:rsid w:val="00B07859"/>
    <w:rsid w:val="00B07E9D"/>
    <w:rsid w:val="00B1015A"/>
    <w:rsid w:val="00B108B3"/>
    <w:rsid w:val="00B10B10"/>
    <w:rsid w:val="00B10F5F"/>
    <w:rsid w:val="00B1176E"/>
    <w:rsid w:val="00B1187A"/>
    <w:rsid w:val="00B11B05"/>
    <w:rsid w:val="00B127DC"/>
    <w:rsid w:val="00B128C8"/>
    <w:rsid w:val="00B129DD"/>
    <w:rsid w:val="00B12CE3"/>
    <w:rsid w:val="00B12D6D"/>
    <w:rsid w:val="00B13256"/>
    <w:rsid w:val="00B133BC"/>
    <w:rsid w:val="00B134BD"/>
    <w:rsid w:val="00B136EE"/>
    <w:rsid w:val="00B13950"/>
    <w:rsid w:val="00B13AA8"/>
    <w:rsid w:val="00B13C56"/>
    <w:rsid w:val="00B145CF"/>
    <w:rsid w:val="00B15A3E"/>
    <w:rsid w:val="00B16131"/>
    <w:rsid w:val="00B1644F"/>
    <w:rsid w:val="00B16C91"/>
    <w:rsid w:val="00B16E12"/>
    <w:rsid w:val="00B17608"/>
    <w:rsid w:val="00B17F6A"/>
    <w:rsid w:val="00B203B0"/>
    <w:rsid w:val="00B21AEE"/>
    <w:rsid w:val="00B21BA4"/>
    <w:rsid w:val="00B221B5"/>
    <w:rsid w:val="00B229C4"/>
    <w:rsid w:val="00B22AFE"/>
    <w:rsid w:val="00B23330"/>
    <w:rsid w:val="00B239C2"/>
    <w:rsid w:val="00B23F63"/>
    <w:rsid w:val="00B24DC8"/>
    <w:rsid w:val="00B25144"/>
    <w:rsid w:val="00B2517E"/>
    <w:rsid w:val="00B25C61"/>
    <w:rsid w:val="00B25D01"/>
    <w:rsid w:val="00B25F9B"/>
    <w:rsid w:val="00B26393"/>
    <w:rsid w:val="00B26419"/>
    <w:rsid w:val="00B26752"/>
    <w:rsid w:val="00B274F1"/>
    <w:rsid w:val="00B279F4"/>
    <w:rsid w:val="00B27C0C"/>
    <w:rsid w:val="00B27D69"/>
    <w:rsid w:val="00B27E49"/>
    <w:rsid w:val="00B3029C"/>
    <w:rsid w:val="00B306C1"/>
    <w:rsid w:val="00B30823"/>
    <w:rsid w:val="00B30824"/>
    <w:rsid w:val="00B30989"/>
    <w:rsid w:val="00B310E3"/>
    <w:rsid w:val="00B31244"/>
    <w:rsid w:val="00B31EFC"/>
    <w:rsid w:val="00B31FB5"/>
    <w:rsid w:val="00B3223F"/>
    <w:rsid w:val="00B32ED0"/>
    <w:rsid w:val="00B33945"/>
    <w:rsid w:val="00B33E52"/>
    <w:rsid w:val="00B34272"/>
    <w:rsid w:val="00B34952"/>
    <w:rsid w:val="00B34F03"/>
    <w:rsid w:val="00B352E0"/>
    <w:rsid w:val="00B35663"/>
    <w:rsid w:val="00B35830"/>
    <w:rsid w:val="00B3645E"/>
    <w:rsid w:val="00B36566"/>
    <w:rsid w:val="00B3658C"/>
    <w:rsid w:val="00B36595"/>
    <w:rsid w:val="00B365C6"/>
    <w:rsid w:val="00B36682"/>
    <w:rsid w:val="00B36779"/>
    <w:rsid w:val="00B36AAC"/>
    <w:rsid w:val="00B379C8"/>
    <w:rsid w:val="00B37D04"/>
    <w:rsid w:val="00B37D58"/>
    <w:rsid w:val="00B40182"/>
    <w:rsid w:val="00B40233"/>
    <w:rsid w:val="00B4029B"/>
    <w:rsid w:val="00B412A5"/>
    <w:rsid w:val="00B41526"/>
    <w:rsid w:val="00B4174E"/>
    <w:rsid w:val="00B41A9C"/>
    <w:rsid w:val="00B41E5B"/>
    <w:rsid w:val="00B41ED5"/>
    <w:rsid w:val="00B41F6F"/>
    <w:rsid w:val="00B41F78"/>
    <w:rsid w:val="00B423FD"/>
    <w:rsid w:val="00B426E1"/>
    <w:rsid w:val="00B426EC"/>
    <w:rsid w:val="00B42E5C"/>
    <w:rsid w:val="00B42ECA"/>
    <w:rsid w:val="00B43061"/>
    <w:rsid w:val="00B4322D"/>
    <w:rsid w:val="00B432C8"/>
    <w:rsid w:val="00B44330"/>
    <w:rsid w:val="00B44720"/>
    <w:rsid w:val="00B4550E"/>
    <w:rsid w:val="00B4588F"/>
    <w:rsid w:val="00B45D69"/>
    <w:rsid w:val="00B46021"/>
    <w:rsid w:val="00B46D96"/>
    <w:rsid w:val="00B470C2"/>
    <w:rsid w:val="00B47495"/>
    <w:rsid w:val="00B474E1"/>
    <w:rsid w:val="00B478BE"/>
    <w:rsid w:val="00B47A2F"/>
    <w:rsid w:val="00B508F4"/>
    <w:rsid w:val="00B50C15"/>
    <w:rsid w:val="00B510E6"/>
    <w:rsid w:val="00B51270"/>
    <w:rsid w:val="00B5152D"/>
    <w:rsid w:val="00B51897"/>
    <w:rsid w:val="00B51EBF"/>
    <w:rsid w:val="00B524D6"/>
    <w:rsid w:val="00B526B1"/>
    <w:rsid w:val="00B52C00"/>
    <w:rsid w:val="00B5324A"/>
    <w:rsid w:val="00B53747"/>
    <w:rsid w:val="00B53C57"/>
    <w:rsid w:val="00B53C79"/>
    <w:rsid w:val="00B544C6"/>
    <w:rsid w:val="00B54F42"/>
    <w:rsid w:val="00B5508A"/>
    <w:rsid w:val="00B55167"/>
    <w:rsid w:val="00B551C3"/>
    <w:rsid w:val="00B55321"/>
    <w:rsid w:val="00B559FA"/>
    <w:rsid w:val="00B55B4E"/>
    <w:rsid w:val="00B560CC"/>
    <w:rsid w:val="00B56574"/>
    <w:rsid w:val="00B5657E"/>
    <w:rsid w:val="00B56AF5"/>
    <w:rsid w:val="00B56F6A"/>
    <w:rsid w:val="00B57FBC"/>
    <w:rsid w:val="00B60410"/>
    <w:rsid w:val="00B60FDE"/>
    <w:rsid w:val="00B61214"/>
    <w:rsid w:val="00B616C0"/>
    <w:rsid w:val="00B619C3"/>
    <w:rsid w:val="00B61F4E"/>
    <w:rsid w:val="00B622F5"/>
    <w:rsid w:val="00B62374"/>
    <w:rsid w:val="00B62697"/>
    <w:rsid w:val="00B6300A"/>
    <w:rsid w:val="00B63266"/>
    <w:rsid w:val="00B63304"/>
    <w:rsid w:val="00B63995"/>
    <w:rsid w:val="00B63B32"/>
    <w:rsid w:val="00B63C09"/>
    <w:rsid w:val="00B63E41"/>
    <w:rsid w:val="00B64952"/>
    <w:rsid w:val="00B649A0"/>
    <w:rsid w:val="00B64A6B"/>
    <w:rsid w:val="00B64C79"/>
    <w:rsid w:val="00B6563A"/>
    <w:rsid w:val="00B6585B"/>
    <w:rsid w:val="00B65BA8"/>
    <w:rsid w:val="00B65C3D"/>
    <w:rsid w:val="00B65E4D"/>
    <w:rsid w:val="00B663F8"/>
    <w:rsid w:val="00B666BE"/>
    <w:rsid w:val="00B66834"/>
    <w:rsid w:val="00B6687F"/>
    <w:rsid w:val="00B66BE3"/>
    <w:rsid w:val="00B66E85"/>
    <w:rsid w:val="00B70059"/>
    <w:rsid w:val="00B702CB"/>
    <w:rsid w:val="00B70344"/>
    <w:rsid w:val="00B70AA2"/>
    <w:rsid w:val="00B70C79"/>
    <w:rsid w:val="00B70F45"/>
    <w:rsid w:val="00B71F16"/>
    <w:rsid w:val="00B72D70"/>
    <w:rsid w:val="00B72FC5"/>
    <w:rsid w:val="00B732BF"/>
    <w:rsid w:val="00B73CDC"/>
    <w:rsid w:val="00B73EA2"/>
    <w:rsid w:val="00B7408F"/>
    <w:rsid w:val="00B745F0"/>
    <w:rsid w:val="00B74DC6"/>
    <w:rsid w:val="00B75195"/>
    <w:rsid w:val="00B75980"/>
    <w:rsid w:val="00B75F09"/>
    <w:rsid w:val="00B761C7"/>
    <w:rsid w:val="00B763A9"/>
    <w:rsid w:val="00B765DA"/>
    <w:rsid w:val="00B76B8B"/>
    <w:rsid w:val="00B7709C"/>
    <w:rsid w:val="00B77293"/>
    <w:rsid w:val="00B77CDC"/>
    <w:rsid w:val="00B77EEA"/>
    <w:rsid w:val="00B803BE"/>
    <w:rsid w:val="00B8111D"/>
    <w:rsid w:val="00B8124A"/>
    <w:rsid w:val="00B8192D"/>
    <w:rsid w:val="00B823EA"/>
    <w:rsid w:val="00B82482"/>
    <w:rsid w:val="00B82ADD"/>
    <w:rsid w:val="00B82B2D"/>
    <w:rsid w:val="00B82E6D"/>
    <w:rsid w:val="00B83689"/>
    <w:rsid w:val="00B83CD2"/>
    <w:rsid w:val="00B8403A"/>
    <w:rsid w:val="00B84277"/>
    <w:rsid w:val="00B842F1"/>
    <w:rsid w:val="00B84555"/>
    <w:rsid w:val="00B84BBE"/>
    <w:rsid w:val="00B85103"/>
    <w:rsid w:val="00B8527B"/>
    <w:rsid w:val="00B85374"/>
    <w:rsid w:val="00B85488"/>
    <w:rsid w:val="00B860C6"/>
    <w:rsid w:val="00B86263"/>
    <w:rsid w:val="00B867A9"/>
    <w:rsid w:val="00B86F54"/>
    <w:rsid w:val="00B87494"/>
    <w:rsid w:val="00B874F9"/>
    <w:rsid w:val="00B87BC2"/>
    <w:rsid w:val="00B902E4"/>
    <w:rsid w:val="00B90F3C"/>
    <w:rsid w:val="00B90FD2"/>
    <w:rsid w:val="00B91596"/>
    <w:rsid w:val="00B9174D"/>
    <w:rsid w:val="00B91898"/>
    <w:rsid w:val="00B918DA"/>
    <w:rsid w:val="00B928FE"/>
    <w:rsid w:val="00B92DD2"/>
    <w:rsid w:val="00B9307F"/>
    <w:rsid w:val="00B93304"/>
    <w:rsid w:val="00B93478"/>
    <w:rsid w:val="00B939D8"/>
    <w:rsid w:val="00B9466C"/>
    <w:rsid w:val="00B948A6"/>
    <w:rsid w:val="00B948E7"/>
    <w:rsid w:val="00B94E3A"/>
    <w:rsid w:val="00B9538C"/>
    <w:rsid w:val="00B954A4"/>
    <w:rsid w:val="00B95821"/>
    <w:rsid w:val="00B95B9A"/>
    <w:rsid w:val="00B95C1C"/>
    <w:rsid w:val="00B95D1E"/>
    <w:rsid w:val="00B95E46"/>
    <w:rsid w:val="00B963EC"/>
    <w:rsid w:val="00B96BBB"/>
    <w:rsid w:val="00B96C9B"/>
    <w:rsid w:val="00B9755D"/>
    <w:rsid w:val="00B97711"/>
    <w:rsid w:val="00B9799A"/>
    <w:rsid w:val="00BA092A"/>
    <w:rsid w:val="00BA13CB"/>
    <w:rsid w:val="00BA14D1"/>
    <w:rsid w:val="00BA1619"/>
    <w:rsid w:val="00BA172B"/>
    <w:rsid w:val="00BA1C18"/>
    <w:rsid w:val="00BA1FEF"/>
    <w:rsid w:val="00BA20DF"/>
    <w:rsid w:val="00BA21B6"/>
    <w:rsid w:val="00BA24FB"/>
    <w:rsid w:val="00BA2698"/>
    <w:rsid w:val="00BA2722"/>
    <w:rsid w:val="00BA2D65"/>
    <w:rsid w:val="00BA2D9B"/>
    <w:rsid w:val="00BA2DFE"/>
    <w:rsid w:val="00BA30B8"/>
    <w:rsid w:val="00BA329C"/>
    <w:rsid w:val="00BA3C9C"/>
    <w:rsid w:val="00BA49F8"/>
    <w:rsid w:val="00BA4D91"/>
    <w:rsid w:val="00BA55EB"/>
    <w:rsid w:val="00BA5819"/>
    <w:rsid w:val="00BA5A3B"/>
    <w:rsid w:val="00BA5A88"/>
    <w:rsid w:val="00BA5C5C"/>
    <w:rsid w:val="00BA5DB2"/>
    <w:rsid w:val="00BA615D"/>
    <w:rsid w:val="00BA67C5"/>
    <w:rsid w:val="00BA6B80"/>
    <w:rsid w:val="00BA6CEA"/>
    <w:rsid w:val="00BA7E73"/>
    <w:rsid w:val="00BB008D"/>
    <w:rsid w:val="00BB0225"/>
    <w:rsid w:val="00BB02CC"/>
    <w:rsid w:val="00BB092C"/>
    <w:rsid w:val="00BB0A02"/>
    <w:rsid w:val="00BB15AE"/>
    <w:rsid w:val="00BB189D"/>
    <w:rsid w:val="00BB1930"/>
    <w:rsid w:val="00BB1E8A"/>
    <w:rsid w:val="00BB22DE"/>
    <w:rsid w:val="00BB250A"/>
    <w:rsid w:val="00BB2520"/>
    <w:rsid w:val="00BB2633"/>
    <w:rsid w:val="00BB2E24"/>
    <w:rsid w:val="00BB4A11"/>
    <w:rsid w:val="00BB4C68"/>
    <w:rsid w:val="00BB5A8B"/>
    <w:rsid w:val="00BB616A"/>
    <w:rsid w:val="00BB620B"/>
    <w:rsid w:val="00BB64E0"/>
    <w:rsid w:val="00BB659B"/>
    <w:rsid w:val="00BB6C0A"/>
    <w:rsid w:val="00BB6EB3"/>
    <w:rsid w:val="00BB71AE"/>
    <w:rsid w:val="00BB73EF"/>
    <w:rsid w:val="00BB74E0"/>
    <w:rsid w:val="00BB78D0"/>
    <w:rsid w:val="00BB7CD2"/>
    <w:rsid w:val="00BB7D43"/>
    <w:rsid w:val="00BC0A53"/>
    <w:rsid w:val="00BC11E5"/>
    <w:rsid w:val="00BC2289"/>
    <w:rsid w:val="00BC2CB6"/>
    <w:rsid w:val="00BC2CCA"/>
    <w:rsid w:val="00BC2CDF"/>
    <w:rsid w:val="00BC305B"/>
    <w:rsid w:val="00BC32FA"/>
    <w:rsid w:val="00BC36C0"/>
    <w:rsid w:val="00BC3E27"/>
    <w:rsid w:val="00BC459D"/>
    <w:rsid w:val="00BC4A63"/>
    <w:rsid w:val="00BC5857"/>
    <w:rsid w:val="00BC5A92"/>
    <w:rsid w:val="00BC5CE5"/>
    <w:rsid w:val="00BC6295"/>
    <w:rsid w:val="00BC6333"/>
    <w:rsid w:val="00BC65F9"/>
    <w:rsid w:val="00BC701F"/>
    <w:rsid w:val="00BC706C"/>
    <w:rsid w:val="00BC743B"/>
    <w:rsid w:val="00BC7545"/>
    <w:rsid w:val="00BC776D"/>
    <w:rsid w:val="00BD00A0"/>
    <w:rsid w:val="00BD00E0"/>
    <w:rsid w:val="00BD0E48"/>
    <w:rsid w:val="00BD0EEF"/>
    <w:rsid w:val="00BD0F70"/>
    <w:rsid w:val="00BD17E2"/>
    <w:rsid w:val="00BD27B9"/>
    <w:rsid w:val="00BD2965"/>
    <w:rsid w:val="00BD2C32"/>
    <w:rsid w:val="00BD3582"/>
    <w:rsid w:val="00BD3897"/>
    <w:rsid w:val="00BD3E62"/>
    <w:rsid w:val="00BD469A"/>
    <w:rsid w:val="00BD500F"/>
    <w:rsid w:val="00BD555D"/>
    <w:rsid w:val="00BD6A06"/>
    <w:rsid w:val="00BD7C57"/>
    <w:rsid w:val="00BD7F9B"/>
    <w:rsid w:val="00BE038D"/>
    <w:rsid w:val="00BE0646"/>
    <w:rsid w:val="00BE06E4"/>
    <w:rsid w:val="00BE1094"/>
    <w:rsid w:val="00BE1295"/>
    <w:rsid w:val="00BE191D"/>
    <w:rsid w:val="00BE21EC"/>
    <w:rsid w:val="00BE34A3"/>
    <w:rsid w:val="00BE35A7"/>
    <w:rsid w:val="00BE41EA"/>
    <w:rsid w:val="00BE429B"/>
    <w:rsid w:val="00BE4442"/>
    <w:rsid w:val="00BE478C"/>
    <w:rsid w:val="00BE4814"/>
    <w:rsid w:val="00BE4A28"/>
    <w:rsid w:val="00BE4C92"/>
    <w:rsid w:val="00BE56AD"/>
    <w:rsid w:val="00BE634E"/>
    <w:rsid w:val="00BE6362"/>
    <w:rsid w:val="00BE66EC"/>
    <w:rsid w:val="00BE6729"/>
    <w:rsid w:val="00BE69C8"/>
    <w:rsid w:val="00BE6A0A"/>
    <w:rsid w:val="00BE6BB2"/>
    <w:rsid w:val="00BE6E01"/>
    <w:rsid w:val="00BE762B"/>
    <w:rsid w:val="00BE7975"/>
    <w:rsid w:val="00BF0019"/>
    <w:rsid w:val="00BF0687"/>
    <w:rsid w:val="00BF0842"/>
    <w:rsid w:val="00BF087D"/>
    <w:rsid w:val="00BF0910"/>
    <w:rsid w:val="00BF0A01"/>
    <w:rsid w:val="00BF0B87"/>
    <w:rsid w:val="00BF183F"/>
    <w:rsid w:val="00BF19D0"/>
    <w:rsid w:val="00BF1BE3"/>
    <w:rsid w:val="00BF2E4D"/>
    <w:rsid w:val="00BF3014"/>
    <w:rsid w:val="00BF3108"/>
    <w:rsid w:val="00BF31EA"/>
    <w:rsid w:val="00BF3A73"/>
    <w:rsid w:val="00BF3B79"/>
    <w:rsid w:val="00BF3F60"/>
    <w:rsid w:val="00BF4EDB"/>
    <w:rsid w:val="00BF5367"/>
    <w:rsid w:val="00BF5A2E"/>
    <w:rsid w:val="00BF5F34"/>
    <w:rsid w:val="00BF60FF"/>
    <w:rsid w:val="00BF767C"/>
    <w:rsid w:val="00BF7787"/>
    <w:rsid w:val="00BF7AD1"/>
    <w:rsid w:val="00C000F9"/>
    <w:rsid w:val="00C002E2"/>
    <w:rsid w:val="00C00524"/>
    <w:rsid w:val="00C00BDA"/>
    <w:rsid w:val="00C00C6C"/>
    <w:rsid w:val="00C013DD"/>
    <w:rsid w:val="00C02044"/>
    <w:rsid w:val="00C0250C"/>
    <w:rsid w:val="00C02653"/>
    <w:rsid w:val="00C02886"/>
    <w:rsid w:val="00C02BC7"/>
    <w:rsid w:val="00C0306E"/>
    <w:rsid w:val="00C03A9A"/>
    <w:rsid w:val="00C04227"/>
    <w:rsid w:val="00C043C2"/>
    <w:rsid w:val="00C04A67"/>
    <w:rsid w:val="00C04F88"/>
    <w:rsid w:val="00C0586F"/>
    <w:rsid w:val="00C06A36"/>
    <w:rsid w:val="00C0720E"/>
    <w:rsid w:val="00C072BD"/>
    <w:rsid w:val="00C07478"/>
    <w:rsid w:val="00C076D2"/>
    <w:rsid w:val="00C10AAD"/>
    <w:rsid w:val="00C11018"/>
    <w:rsid w:val="00C110D8"/>
    <w:rsid w:val="00C11173"/>
    <w:rsid w:val="00C11553"/>
    <w:rsid w:val="00C11710"/>
    <w:rsid w:val="00C1176B"/>
    <w:rsid w:val="00C117B2"/>
    <w:rsid w:val="00C11CBB"/>
    <w:rsid w:val="00C124F2"/>
    <w:rsid w:val="00C12F85"/>
    <w:rsid w:val="00C1329F"/>
    <w:rsid w:val="00C134BA"/>
    <w:rsid w:val="00C13514"/>
    <w:rsid w:val="00C13627"/>
    <w:rsid w:val="00C13B9D"/>
    <w:rsid w:val="00C13CD6"/>
    <w:rsid w:val="00C14667"/>
    <w:rsid w:val="00C146B7"/>
    <w:rsid w:val="00C147FD"/>
    <w:rsid w:val="00C15561"/>
    <w:rsid w:val="00C15ABD"/>
    <w:rsid w:val="00C15F2E"/>
    <w:rsid w:val="00C16338"/>
    <w:rsid w:val="00C16367"/>
    <w:rsid w:val="00C163A6"/>
    <w:rsid w:val="00C164D1"/>
    <w:rsid w:val="00C16C3E"/>
    <w:rsid w:val="00C16F1C"/>
    <w:rsid w:val="00C17E12"/>
    <w:rsid w:val="00C2017C"/>
    <w:rsid w:val="00C20825"/>
    <w:rsid w:val="00C20BC6"/>
    <w:rsid w:val="00C20BD0"/>
    <w:rsid w:val="00C21355"/>
    <w:rsid w:val="00C21571"/>
    <w:rsid w:val="00C216E7"/>
    <w:rsid w:val="00C2199D"/>
    <w:rsid w:val="00C219F4"/>
    <w:rsid w:val="00C21B9E"/>
    <w:rsid w:val="00C223C1"/>
    <w:rsid w:val="00C22782"/>
    <w:rsid w:val="00C22B14"/>
    <w:rsid w:val="00C22F8A"/>
    <w:rsid w:val="00C23092"/>
    <w:rsid w:val="00C23393"/>
    <w:rsid w:val="00C2360B"/>
    <w:rsid w:val="00C23B89"/>
    <w:rsid w:val="00C23DC7"/>
    <w:rsid w:val="00C24333"/>
    <w:rsid w:val="00C246EA"/>
    <w:rsid w:val="00C24A75"/>
    <w:rsid w:val="00C254D5"/>
    <w:rsid w:val="00C256D7"/>
    <w:rsid w:val="00C25843"/>
    <w:rsid w:val="00C25D7E"/>
    <w:rsid w:val="00C26149"/>
    <w:rsid w:val="00C261F5"/>
    <w:rsid w:val="00C263AC"/>
    <w:rsid w:val="00C26612"/>
    <w:rsid w:val="00C26A06"/>
    <w:rsid w:val="00C273BD"/>
    <w:rsid w:val="00C27A1D"/>
    <w:rsid w:val="00C30336"/>
    <w:rsid w:val="00C303E0"/>
    <w:rsid w:val="00C30D6F"/>
    <w:rsid w:val="00C311A0"/>
    <w:rsid w:val="00C31367"/>
    <w:rsid w:val="00C315B3"/>
    <w:rsid w:val="00C32159"/>
    <w:rsid w:val="00C32347"/>
    <w:rsid w:val="00C32A66"/>
    <w:rsid w:val="00C32B91"/>
    <w:rsid w:val="00C32BDE"/>
    <w:rsid w:val="00C32C83"/>
    <w:rsid w:val="00C32F54"/>
    <w:rsid w:val="00C333B5"/>
    <w:rsid w:val="00C33AE6"/>
    <w:rsid w:val="00C34CD4"/>
    <w:rsid w:val="00C34D9C"/>
    <w:rsid w:val="00C35316"/>
    <w:rsid w:val="00C3589A"/>
    <w:rsid w:val="00C35B3C"/>
    <w:rsid w:val="00C361CD"/>
    <w:rsid w:val="00C36427"/>
    <w:rsid w:val="00C365E4"/>
    <w:rsid w:val="00C367B9"/>
    <w:rsid w:val="00C36D8D"/>
    <w:rsid w:val="00C37A0D"/>
    <w:rsid w:val="00C37AE1"/>
    <w:rsid w:val="00C37DF5"/>
    <w:rsid w:val="00C4043E"/>
    <w:rsid w:val="00C408B7"/>
    <w:rsid w:val="00C40B90"/>
    <w:rsid w:val="00C40CC0"/>
    <w:rsid w:val="00C41238"/>
    <w:rsid w:val="00C41784"/>
    <w:rsid w:val="00C418E2"/>
    <w:rsid w:val="00C41970"/>
    <w:rsid w:val="00C41A88"/>
    <w:rsid w:val="00C41B1D"/>
    <w:rsid w:val="00C41F90"/>
    <w:rsid w:val="00C420B0"/>
    <w:rsid w:val="00C42871"/>
    <w:rsid w:val="00C428DE"/>
    <w:rsid w:val="00C42CB3"/>
    <w:rsid w:val="00C42E16"/>
    <w:rsid w:val="00C42E94"/>
    <w:rsid w:val="00C430E4"/>
    <w:rsid w:val="00C43563"/>
    <w:rsid w:val="00C4376F"/>
    <w:rsid w:val="00C4414D"/>
    <w:rsid w:val="00C44428"/>
    <w:rsid w:val="00C455C1"/>
    <w:rsid w:val="00C459EB"/>
    <w:rsid w:val="00C45DEC"/>
    <w:rsid w:val="00C46274"/>
    <w:rsid w:val="00C46EDC"/>
    <w:rsid w:val="00C50621"/>
    <w:rsid w:val="00C508F8"/>
    <w:rsid w:val="00C50D75"/>
    <w:rsid w:val="00C50DE8"/>
    <w:rsid w:val="00C510DA"/>
    <w:rsid w:val="00C51328"/>
    <w:rsid w:val="00C51FA7"/>
    <w:rsid w:val="00C521E7"/>
    <w:rsid w:val="00C52419"/>
    <w:rsid w:val="00C52B44"/>
    <w:rsid w:val="00C52DF1"/>
    <w:rsid w:val="00C53966"/>
    <w:rsid w:val="00C53CC3"/>
    <w:rsid w:val="00C53D44"/>
    <w:rsid w:val="00C53ED5"/>
    <w:rsid w:val="00C54069"/>
    <w:rsid w:val="00C540C4"/>
    <w:rsid w:val="00C540E2"/>
    <w:rsid w:val="00C542A8"/>
    <w:rsid w:val="00C54909"/>
    <w:rsid w:val="00C54EA4"/>
    <w:rsid w:val="00C55076"/>
    <w:rsid w:val="00C5667E"/>
    <w:rsid w:val="00C56F05"/>
    <w:rsid w:val="00C57093"/>
    <w:rsid w:val="00C60030"/>
    <w:rsid w:val="00C61CB1"/>
    <w:rsid w:val="00C620A3"/>
    <w:rsid w:val="00C62244"/>
    <w:rsid w:val="00C62367"/>
    <w:rsid w:val="00C63086"/>
    <w:rsid w:val="00C642EC"/>
    <w:rsid w:val="00C645A4"/>
    <w:rsid w:val="00C64AD3"/>
    <w:rsid w:val="00C64DD8"/>
    <w:rsid w:val="00C64FC2"/>
    <w:rsid w:val="00C653FD"/>
    <w:rsid w:val="00C659A2"/>
    <w:rsid w:val="00C65A7B"/>
    <w:rsid w:val="00C65A9C"/>
    <w:rsid w:val="00C65F5D"/>
    <w:rsid w:val="00C66597"/>
    <w:rsid w:val="00C669A4"/>
    <w:rsid w:val="00C66CDF"/>
    <w:rsid w:val="00C67707"/>
    <w:rsid w:val="00C67F89"/>
    <w:rsid w:val="00C70171"/>
    <w:rsid w:val="00C71192"/>
    <w:rsid w:val="00C7129E"/>
    <w:rsid w:val="00C713C2"/>
    <w:rsid w:val="00C714BA"/>
    <w:rsid w:val="00C72192"/>
    <w:rsid w:val="00C725B0"/>
    <w:rsid w:val="00C734B9"/>
    <w:rsid w:val="00C7354D"/>
    <w:rsid w:val="00C74A2A"/>
    <w:rsid w:val="00C74A56"/>
    <w:rsid w:val="00C75767"/>
    <w:rsid w:val="00C7602C"/>
    <w:rsid w:val="00C765B2"/>
    <w:rsid w:val="00C76771"/>
    <w:rsid w:val="00C77649"/>
    <w:rsid w:val="00C77785"/>
    <w:rsid w:val="00C77F04"/>
    <w:rsid w:val="00C8080C"/>
    <w:rsid w:val="00C820C5"/>
    <w:rsid w:val="00C827AC"/>
    <w:rsid w:val="00C836B5"/>
    <w:rsid w:val="00C83E1E"/>
    <w:rsid w:val="00C83E5C"/>
    <w:rsid w:val="00C84506"/>
    <w:rsid w:val="00C84D89"/>
    <w:rsid w:val="00C8571D"/>
    <w:rsid w:val="00C85751"/>
    <w:rsid w:val="00C858B2"/>
    <w:rsid w:val="00C85CC9"/>
    <w:rsid w:val="00C86119"/>
    <w:rsid w:val="00C86193"/>
    <w:rsid w:val="00C864B5"/>
    <w:rsid w:val="00C868C0"/>
    <w:rsid w:val="00C86B2E"/>
    <w:rsid w:val="00C87B4D"/>
    <w:rsid w:val="00C90224"/>
    <w:rsid w:val="00C903CD"/>
    <w:rsid w:val="00C90BE0"/>
    <w:rsid w:val="00C90ED5"/>
    <w:rsid w:val="00C91EB9"/>
    <w:rsid w:val="00C921BE"/>
    <w:rsid w:val="00C9282D"/>
    <w:rsid w:val="00C92F2D"/>
    <w:rsid w:val="00C931B3"/>
    <w:rsid w:val="00C93930"/>
    <w:rsid w:val="00C9396C"/>
    <w:rsid w:val="00C93C4C"/>
    <w:rsid w:val="00C93D99"/>
    <w:rsid w:val="00C9483F"/>
    <w:rsid w:val="00C94B8B"/>
    <w:rsid w:val="00C94CD2"/>
    <w:rsid w:val="00C95124"/>
    <w:rsid w:val="00C951D4"/>
    <w:rsid w:val="00C952AB"/>
    <w:rsid w:val="00C95572"/>
    <w:rsid w:val="00C9601B"/>
    <w:rsid w:val="00C96751"/>
    <w:rsid w:val="00C96929"/>
    <w:rsid w:val="00C96996"/>
    <w:rsid w:val="00C96EAA"/>
    <w:rsid w:val="00C97040"/>
    <w:rsid w:val="00C9777E"/>
    <w:rsid w:val="00C977F2"/>
    <w:rsid w:val="00C97AA7"/>
    <w:rsid w:val="00C97B61"/>
    <w:rsid w:val="00CA02F9"/>
    <w:rsid w:val="00CA08B8"/>
    <w:rsid w:val="00CA0CBC"/>
    <w:rsid w:val="00CA0D09"/>
    <w:rsid w:val="00CA0D10"/>
    <w:rsid w:val="00CA1687"/>
    <w:rsid w:val="00CA2A93"/>
    <w:rsid w:val="00CA35C4"/>
    <w:rsid w:val="00CA3653"/>
    <w:rsid w:val="00CA3E26"/>
    <w:rsid w:val="00CA3FCD"/>
    <w:rsid w:val="00CA4472"/>
    <w:rsid w:val="00CA4E61"/>
    <w:rsid w:val="00CA5DD6"/>
    <w:rsid w:val="00CA5E3D"/>
    <w:rsid w:val="00CA616F"/>
    <w:rsid w:val="00CA62D5"/>
    <w:rsid w:val="00CA6A7F"/>
    <w:rsid w:val="00CA6B70"/>
    <w:rsid w:val="00CA7569"/>
    <w:rsid w:val="00CA7D18"/>
    <w:rsid w:val="00CA7EC3"/>
    <w:rsid w:val="00CB0B50"/>
    <w:rsid w:val="00CB0D11"/>
    <w:rsid w:val="00CB104E"/>
    <w:rsid w:val="00CB119A"/>
    <w:rsid w:val="00CB11D2"/>
    <w:rsid w:val="00CB229A"/>
    <w:rsid w:val="00CB25C2"/>
    <w:rsid w:val="00CB2952"/>
    <w:rsid w:val="00CB2EE9"/>
    <w:rsid w:val="00CB31E7"/>
    <w:rsid w:val="00CB34E6"/>
    <w:rsid w:val="00CB361C"/>
    <w:rsid w:val="00CB3855"/>
    <w:rsid w:val="00CB3F0B"/>
    <w:rsid w:val="00CB43DF"/>
    <w:rsid w:val="00CB45F0"/>
    <w:rsid w:val="00CB47FC"/>
    <w:rsid w:val="00CB4EF4"/>
    <w:rsid w:val="00CB4FD4"/>
    <w:rsid w:val="00CB539B"/>
    <w:rsid w:val="00CB5622"/>
    <w:rsid w:val="00CB5FD5"/>
    <w:rsid w:val="00CB632D"/>
    <w:rsid w:val="00CB642C"/>
    <w:rsid w:val="00CB68D4"/>
    <w:rsid w:val="00CB748E"/>
    <w:rsid w:val="00CB7602"/>
    <w:rsid w:val="00CB76A8"/>
    <w:rsid w:val="00CB79E9"/>
    <w:rsid w:val="00CB7AFC"/>
    <w:rsid w:val="00CB7D30"/>
    <w:rsid w:val="00CB7D61"/>
    <w:rsid w:val="00CC0103"/>
    <w:rsid w:val="00CC1266"/>
    <w:rsid w:val="00CC1332"/>
    <w:rsid w:val="00CC1454"/>
    <w:rsid w:val="00CC2F30"/>
    <w:rsid w:val="00CC3276"/>
    <w:rsid w:val="00CC334E"/>
    <w:rsid w:val="00CC37FA"/>
    <w:rsid w:val="00CC385D"/>
    <w:rsid w:val="00CC3D6A"/>
    <w:rsid w:val="00CC4EEB"/>
    <w:rsid w:val="00CC500C"/>
    <w:rsid w:val="00CC51A9"/>
    <w:rsid w:val="00CC5421"/>
    <w:rsid w:val="00CC57A1"/>
    <w:rsid w:val="00CC585E"/>
    <w:rsid w:val="00CC5C02"/>
    <w:rsid w:val="00CC5C19"/>
    <w:rsid w:val="00CC5EFF"/>
    <w:rsid w:val="00CC6084"/>
    <w:rsid w:val="00CC6149"/>
    <w:rsid w:val="00CC6AD8"/>
    <w:rsid w:val="00CC6B88"/>
    <w:rsid w:val="00CC6BF8"/>
    <w:rsid w:val="00CC6EDE"/>
    <w:rsid w:val="00CC760B"/>
    <w:rsid w:val="00CC7B7D"/>
    <w:rsid w:val="00CD0029"/>
    <w:rsid w:val="00CD073E"/>
    <w:rsid w:val="00CD07E4"/>
    <w:rsid w:val="00CD0A43"/>
    <w:rsid w:val="00CD0EE1"/>
    <w:rsid w:val="00CD19CD"/>
    <w:rsid w:val="00CD226A"/>
    <w:rsid w:val="00CD2439"/>
    <w:rsid w:val="00CD24B4"/>
    <w:rsid w:val="00CD2541"/>
    <w:rsid w:val="00CD2A50"/>
    <w:rsid w:val="00CD2D4B"/>
    <w:rsid w:val="00CD2ECC"/>
    <w:rsid w:val="00CD2F33"/>
    <w:rsid w:val="00CD3539"/>
    <w:rsid w:val="00CD3588"/>
    <w:rsid w:val="00CD3B43"/>
    <w:rsid w:val="00CD3F2C"/>
    <w:rsid w:val="00CD4401"/>
    <w:rsid w:val="00CD44D3"/>
    <w:rsid w:val="00CD47BE"/>
    <w:rsid w:val="00CD499D"/>
    <w:rsid w:val="00CD53B6"/>
    <w:rsid w:val="00CD5405"/>
    <w:rsid w:val="00CD5793"/>
    <w:rsid w:val="00CD6193"/>
    <w:rsid w:val="00CD6557"/>
    <w:rsid w:val="00CD6559"/>
    <w:rsid w:val="00CD67F6"/>
    <w:rsid w:val="00CD7448"/>
    <w:rsid w:val="00CD79B8"/>
    <w:rsid w:val="00CE07B9"/>
    <w:rsid w:val="00CE0A37"/>
    <w:rsid w:val="00CE0D5A"/>
    <w:rsid w:val="00CE0D9A"/>
    <w:rsid w:val="00CE160E"/>
    <w:rsid w:val="00CE16FB"/>
    <w:rsid w:val="00CE1766"/>
    <w:rsid w:val="00CE1848"/>
    <w:rsid w:val="00CE1956"/>
    <w:rsid w:val="00CE1BF6"/>
    <w:rsid w:val="00CE2677"/>
    <w:rsid w:val="00CE2773"/>
    <w:rsid w:val="00CE2A60"/>
    <w:rsid w:val="00CE2DA6"/>
    <w:rsid w:val="00CE3742"/>
    <w:rsid w:val="00CE404D"/>
    <w:rsid w:val="00CE4542"/>
    <w:rsid w:val="00CE4C8A"/>
    <w:rsid w:val="00CE4E56"/>
    <w:rsid w:val="00CE4EB5"/>
    <w:rsid w:val="00CE5365"/>
    <w:rsid w:val="00CE5A92"/>
    <w:rsid w:val="00CE615E"/>
    <w:rsid w:val="00CE6464"/>
    <w:rsid w:val="00CE64B6"/>
    <w:rsid w:val="00CE6F25"/>
    <w:rsid w:val="00CE7126"/>
    <w:rsid w:val="00CE7B4F"/>
    <w:rsid w:val="00CE7FC7"/>
    <w:rsid w:val="00CF1671"/>
    <w:rsid w:val="00CF16DA"/>
    <w:rsid w:val="00CF1C3B"/>
    <w:rsid w:val="00CF21D5"/>
    <w:rsid w:val="00CF23DC"/>
    <w:rsid w:val="00CF24A8"/>
    <w:rsid w:val="00CF250F"/>
    <w:rsid w:val="00CF2583"/>
    <w:rsid w:val="00CF2CE9"/>
    <w:rsid w:val="00CF31C4"/>
    <w:rsid w:val="00CF3E1E"/>
    <w:rsid w:val="00CF4124"/>
    <w:rsid w:val="00CF4A36"/>
    <w:rsid w:val="00CF4AEE"/>
    <w:rsid w:val="00CF5095"/>
    <w:rsid w:val="00CF53AD"/>
    <w:rsid w:val="00CF6091"/>
    <w:rsid w:val="00CF61FC"/>
    <w:rsid w:val="00CF6C49"/>
    <w:rsid w:val="00CF6D11"/>
    <w:rsid w:val="00CF75B1"/>
    <w:rsid w:val="00D005F8"/>
    <w:rsid w:val="00D0180F"/>
    <w:rsid w:val="00D01BC1"/>
    <w:rsid w:val="00D0244D"/>
    <w:rsid w:val="00D02C4D"/>
    <w:rsid w:val="00D031C9"/>
    <w:rsid w:val="00D032DD"/>
    <w:rsid w:val="00D03618"/>
    <w:rsid w:val="00D039B1"/>
    <w:rsid w:val="00D039DF"/>
    <w:rsid w:val="00D03AD6"/>
    <w:rsid w:val="00D04FB0"/>
    <w:rsid w:val="00D04FBF"/>
    <w:rsid w:val="00D0515D"/>
    <w:rsid w:val="00D05287"/>
    <w:rsid w:val="00D057E4"/>
    <w:rsid w:val="00D0585A"/>
    <w:rsid w:val="00D058BE"/>
    <w:rsid w:val="00D05E4B"/>
    <w:rsid w:val="00D067F4"/>
    <w:rsid w:val="00D06E04"/>
    <w:rsid w:val="00D07350"/>
    <w:rsid w:val="00D0775E"/>
    <w:rsid w:val="00D07A2F"/>
    <w:rsid w:val="00D07A49"/>
    <w:rsid w:val="00D1010D"/>
    <w:rsid w:val="00D104E2"/>
    <w:rsid w:val="00D10C25"/>
    <w:rsid w:val="00D113F9"/>
    <w:rsid w:val="00D119F0"/>
    <w:rsid w:val="00D11B56"/>
    <w:rsid w:val="00D12320"/>
    <w:rsid w:val="00D12801"/>
    <w:rsid w:val="00D1328F"/>
    <w:rsid w:val="00D13530"/>
    <w:rsid w:val="00D138AD"/>
    <w:rsid w:val="00D13F69"/>
    <w:rsid w:val="00D13FFB"/>
    <w:rsid w:val="00D14146"/>
    <w:rsid w:val="00D141C1"/>
    <w:rsid w:val="00D14688"/>
    <w:rsid w:val="00D1516E"/>
    <w:rsid w:val="00D15171"/>
    <w:rsid w:val="00D153DC"/>
    <w:rsid w:val="00D15B18"/>
    <w:rsid w:val="00D161A4"/>
    <w:rsid w:val="00D1644E"/>
    <w:rsid w:val="00D168A1"/>
    <w:rsid w:val="00D16A08"/>
    <w:rsid w:val="00D172B7"/>
    <w:rsid w:val="00D173BF"/>
    <w:rsid w:val="00D17583"/>
    <w:rsid w:val="00D17767"/>
    <w:rsid w:val="00D203E1"/>
    <w:rsid w:val="00D20469"/>
    <w:rsid w:val="00D205A9"/>
    <w:rsid w:val="00D20C2B"/>
    <w:rsid w:val="00D20ED6"/>
    <w:rsid w:val="00D211F6"/>
    <w:rsid w:val="00D2142C"/>
    <w:rsid w:val="00D21781"/>
    <w:rsid w:val="00D220DD"/>
    <w:rsid w:val="00D2219E"/>
    <w:rsid w:val="00D2234A"/>
    <w:rsid w:val="00D224D4"/>
    <w:rsid w:val="00D22787"/>
    <w:rsid w:val="00D229EE"/>
    <w:rsid w:val="00D22CEB"/>
    <w:rsid w:val="00D23294"/>
    <w:rsid w:val="00D23FB6"/>
    <w:rsid w:val="00D24498"/>
    <w:rsid w:val="00D24BAA"/>
    <w:rsid w:val="00D2586C"/>
    <w:rsid w:val="00D259B3"/>
    <w:rsid w:val="00D25D85"/>
    <w:rsid w:val="00D25E6C"/>
    <w:rsid w:val="00D25EE1"/>
    <w:rsid w:val="00D260AB"/>
    <w:rsid w:val="00D2677E"/>
    <w:rsid w:val="00D27274"/>
    <w:rsid w:val="00D27892"/>
    <w:rsid w:val="00D27A25"/>
    <w:rsid w:val="00D27D27"/>
    <w:rsid w:val="00D27EE3"/>
    <w:rsid w:val="00D27FA0"/>
    <w:rsid w:val="00D303BF"/>
    <w:rsid w:val="00D3042C"/>
    <w:rsid w:val="00D30CE1"/>
    <w:rsid w:val="00D310A3"/>
    <w:rsid w:val="00D312DE"/>
    <w:rsid w:val="00D318C3"/>
    <w:rsid w:val="00D32674"/>
    <w:rsid w:val="00D336CB"/>
    <w:rsid w:val="00D33B2C"/>
    <w:rsid w:val="00D340AB"/>
    <w:rsid w:val="00D3458A"/>
    <w:rsid w:val="00D346DD"/>
    <w:rsid w:val="00D34965"/>
    <w:rsid w:val="00D34C39"/>
    <w:rsid w:val="00D34E38"/>
    <w:rsid w:val="00D35A59"/>
    <w:rsid w:val="00D362F6"/>
    <w:rsid w:val="00D366F3"/>
    <w:rsid w:val="00D367D9"/>
    <w:rsid w:val="00D36C55"/>
    <w:rsid w:val="00D36EC2"/>
    <w:rsid w:val="00D37239"/>
    <w:rsid w:val="00D37F87"/>
    <w:rsid w:val="00D4044E"/>
    <w:rsid w:val="00D406C1"/>
    <w:rsid w:val="00D4127B"/>
    <w:rsid w:val="00D412D1"/>
    <w:rsid w:val="00D41872"/>
    <w:rsid w:val="00D425A5"/>
    <w:rsid w:val="00D42967"/>
    <w:rsid w:val="00D4383E"/>
    <w:rsid w:val="00D4388E"/>
    <w:rsid w:val="00D4480C"/>
    <w:rsid w:val="00D448FA"/>
    <w:rsid w:val="00D4491E"/>
    <w:rsid w:val="00D457C7"/>
    <w:rsid w:val="00D458A3"/>
    <w:rsid w:val="00D45F23"/>
    <w:rsid w:val="00D4648B"/>
    <w:rsid w:val="00D46E5C"/>
    <w:rsid w:val="00D4759B"/>
    <w:rsid w:val="00D47C4D"/>
    <w:rsid w:val="00D47F2D"/>
    <w:rsid w:val="00D47FAB"/>
    <w:rsid w:val="00D50235"/>
    <w:rsid w:val="00D504A5"/>
    <w:rsid w:val="00D50562"/>
    <w:rsid w:val="00D505D3"/>
    <w:rsid w:val="00D50735"/>
    <w:rsid w:val="00D50AA7"/>
    <w:rsid w:val="00D50BAC"/>
    <w:rsid w:val="00D512A0"/>
    <w:rsid w:val="00D512C9"/>
    <w:rsid w:val="00D514CB"/>
    <w:rsid w:val="00D51B85"/>
    <w:rsid w:val="00D5224B"/>
    <w:rsid w:val="00D5239F"/>
    <w:rsid w:val="00D52A46"/>
    <w:rsid w:val="00D52D4E"/>
    <w:rsid w:val="00D52DAA"/>
    <w:rsid w:val="00D52DAE"/>
    <w:rsid w:val="00D5350D"/>
    <w:rsid w:val="00D53D0B"/>
    <w:rsid w:val="00D548F4"/>
    <w:rsid w:val="00D54A12"/>
    <w:rsid w:val="00D559C7"/>
    <w:rsid w:val="00D55A01"/>
    <w:rsid w:val="00D55B5E"/>
    <w:rsid w:val="00D55BC0"/>
    <w:rsid w:val="00D5619C"/>
    <w:rsid w:val="00D56440"/>
    <w:rsid w:val="00D56527"/>
    <w:rsid w:val="00D56FE3"/>
    <w:rsid w:val="00D5756E"/>
    <w:rsid w:val="00D57FEC"/>
    <w:rsid w:val="00D60213"/>
    <w:rsid w:val="00D6068F"/>
    <w:rsid w:val="00D611FB"/>
    <w:rsid w:val="00D612BD"/>
    <w:rsid w:val="00D614EE"/>
    <w:rsid w:val="00D6170B"/>
    <w:rsid w:val="00D61CFE"/>
    <w:rsid w:val="00D61DBB"/>
    <w:rsid w:val="00D61EDA"/>
    <w:rsid w:val="00D6256F"/>
    <w:rsid w:val="00D62703"/>
    <w:rsid w:val="00D62C88"/>
    <w:rsid w:val="00D631A9"/>
    <w:rsid w:val="00D6395B"/>
    <w:rsid w:val="00D639B9"/>
    <w:rsid w:val="00D63A7D"/>
    <w:rsid w:val="00D64518"/>
    <w:rsid w:val="00D64A31"/>
    <w:rsid w:val="00D65DBC"/>
    <w:rsid w:val="00D6706A"/>
    <w:rsid w:val="00D674B3"/>
    <w:rsid w:val="00D67619"/>
    <w:rsid w:val="00D67776"/>
    <w:rsid w:val="00D67A0D"/>
    <w:rsid w:val="00D67D59"/>
    <w:rsid w:val="00D7069B"/>
    <w:rsid w:val="00D70A25"/>
    <w:rsid w:val="00D70E44"/>
    <w:rsid w:val="00D72773"/>
    <w:rsid w:val="00D72CCD"/>
    <w:rsid w:val="00D72F4B"/>
    <w:rsid w:val="00D73ECF"/>
    <w:rsid w:val="00D74338"/>
    <w:rsid w:val="00D75B8A"/>
    <w:rsid w:val="00D75DB0"/>
    <w:rsid w:val="00D75F78"/>
    <w:rsid w:val="00D7673B"/>
    <w:rsid w:val="00D769C7"/>
    <w:rsid w:val="00D77118"/>
    <w:rsid w:val="00D7726F"/>
    <w:rsid w:val="00D77743"/>
    <w:rsid w:val="00D77D8B"/>
    <w:rsid w:val="00D77DD5"/>
    <w:rsid w:val="00D8072E"/>
    <w:rsid w:val="00D807DF"/>
    <w:rsid w:val="00D808A2"/>
    <w:rsid w:val="00D80B87"/>
    <w:rsid w:val="00D82653"/>
    <w:rsid w:val="00D82F6B"/>
    <w:rsid w:val="00D836A9"/>
    <w:rsid w:val="00D83EEB"/>
    <w:rsid w:val="00D848AD"/>
    <w:rsid w:val="00D84E99"/>
    <w:rsid w:val="00D84F0E"/>
    <w:rsid w:val="00D85171"/>
    <w:rsid w:val="00D85485"/>
    <w:rsid w:val="00D858F1"/>
    <w:rsid w:val="00D85E85"/>
    <w:rsid w:val="00D86910"/>
    <w:rsid w:val="00D86D5D"/>
    <w:rsid w:val="00D870B8"/>
    <w:rsid w:val="00D876E6"/>
    <w:rsid w:val="00D878E5"/>
    <w:rsid w:val="00D87C09"/>
    <w:rsid w:val="00D90148"/>
    <w:rsid w:val="00D90C29"/>
    <w:rsid w:val="00D90EE2"/>
    <w:rsid w:val="00D9106C"/>
    <w:rsid w:val="00D91FC6"/>
    <w:rsid w:val="00D92308"/>
    <w:rsid w:val="00D923EC"/>
    <w:rsid w:val="00D924F3"/>
    <w:rsid w:val="00D9321D"/>
    <w:rsid w:val="00D935AA"/>
    <w:rsid w:val="00D936C4"/>
    <w:rsid w:val="00D9416F"/>
    <w:rsid w:val="00D94529"/>
    <w:rsid w:val="00D94CEA"/>
    <w:rsid w:val="00D952DD"/>
    <w:rsid w:val="00D953FD"/>
    <w:rsid w:val="00D95B45"/>
    <w:rsid w:val="00D960C2"/>
    <w:rsid w:val="00D96137"/>
    <w:rsid w:val="00D96201"/>
    <w:rsid w:val="00D96324"/>
    <w:rsid w:val="00D96543"/>
    <w:rsid w:val="00D966DC"/>
    <w:rsid w:val="00D96C30"/>
    <w:rsid w:val="00D9731C"/>
    <w:rsid w:val="00D973D2"/>
    <w:rsid w:val="00D9746B"/>
    <w:rsid w:val="00D977CF"/>
    <w:rsid w:val="00DA0CC1"/>
    <w:rsid w:val="00DA0DB1"/>
    <w:rsid w:val="00DA0E8A"/>
    <w:rsid w:val="00DA15C7"/>
    <w:rsid w:val="00DA1E6C"/>
    <w:rsid w:val="00DA2019"/>
    <w:rsid w:val="00DA2369"/>
    <w:rsid w:val="00DA252B"/>
    <w:rsid w:val="00DA2FC9"/>
    <w:rsid w:val="00DA31BE"/>
    <w:rsid w:val="00DA350B"/>
    <w:rsid w:val="00DA3F83"/>
    <w:rsid w:val="00DA4E9A"/>
    <w:rsid w:val="00DA4F32"/>
    <w:rsid w:val="00DA4F75"/>
    <w:rsid w:val="00DA5010"/>
    <w:rsid w:val="00DA553B"/>
    <w:rsid w:val="00DA5733"/>
    <w:rsid w:val="00DA5F44"/>
    <w:rsid w:val="00DA6682"/>
    <w:rsid w:val="00DA6C4E"/>
    <w:rsid w:val="00DA6F6C"/>
    <w:rsid w:val="00DA7C02"/>
    <w:rsid w:val="00DA7C9D"/>
    <w:rsid w:val="00DA7CE0"/>
    <w:rsid w:val="00DB01F0"/>
    <w:rsid w:val="00DB0830"/>
    <w:rsid w:val="00DB095A"/>
    <w:rsid w:val="00DB1B57"/>
    <w:rsid w:val="00DB1D2E"/>
    <w:rsid w:val="00DB221C"/>
    <w:rsid w:val="00DB28BC"/>
    <w:rsid w:val="00DB3176"/>
    <w:rsid w:val="00DB344C"/>
    <w:rsid w:val="00DB349E"/>
    <w:rsid w:val="00DB3650"/>
    <w:rsid w:val="00DB3F5F"/>
    <w:rsid w:val="00DB3FD7"/>
    <w:rsid w:val="00DB4010"/>
    <w:rsid w:val="00DB45AB"/>
    <w:rsid w:val="00DB4F6B"/>
    <w:rsid w:val="00DB57BC"/>
    <w:rsid w:val="00DB5875"/>
    <w:rsid w:val="00DB6190"/>
    <w:rsid w:val="00DB6495"/>
    <w:rsid w:val="00DB6632"/>
    <w:rsid w:val="00DB69A5"/>
    <w:rsid w:val="00DB6D9E"/>
    <w:rsid w:val="00DB6E86"/>
    <w:rsid w:val="00DB6F9E"/>
    <w:rsid w:val="00DB75D3"/>
    <w:rsid w:val="00DB7B5A"/>
    <w:rsid w:val="00DB7C35"/>
    <w:rsid w:val="00DB7DB2"/>
    <w:rsid w:val="00DB7E64"/>
    <w:rsid w:val="00DC0AAC"/>
    <w:rsid w:val="00DC0B9D"/>
    <w:rsid w:val="00DC0C40"/>
    <w:rsid w:val="00DC0D6E"/>
    <w:rsid w:val="00DC0DB2"/>
    <w:rsid w:val="00DC1175"/>
    <w:rsid w:val="00DC1578"/>
    <w:rsid w:val="00DC159D"/>
    <w:rsid w:val="00DC1894"/>
    <w:rsid w:val="00DC21AF"/>
    <w:rsid w:val="00DC2499"/>
    <w:rsid w:val="00DC277A"/>
    <w:rsid w:val="00DC2970"/>
    <w:rsid w:val="00DC29D0"/>
    <w:rsid w:val="00DC2F9E"/>
    <w:rsid w:val="00DC3CA3"/>
    <w:rsid w:val="00DC52E6"/>
    <w:rsid w:val="00DC5471"/>
    <w:rsid w:val="00DC5E51"/>
    <w:rsid w:val="00DC6394"/>
    <w:rsid w:val="00DC64EE"/>
    <w:rsid w:val="00DC6A7A"/>
    <w:rsid w:val="00DC6D1C"/>
    <w:rsid w:val="00DC7604"/>
    <w:rsid w:val="00DD0676"/>
    <w:rsid w:val="00DD08AE"/>
    <w:rsid w:val="00DD0B9C"/>
    <w:rsid w:val="00DD1567"/>
    <w:rsid w:val="00DD1827"/>
    <w:rsid w:val="00DD2513"/>
    <w:rsid w:val="00DD25C7"/>
    <w:rsid w:val="00DD2607"/>
    <w:rsid w:val="00DD267B"/>
    <w:rsid w:val="00DD2918"/>
    <w:rsid w:val="00DD2AD5"/>
    <w:rsid w:val="00DD4630"/>
    <w:rsid w:val="00DD47FD"/>
    <w:rsid w:val="00DD4CC8"/>
    <w:rsid w:val="00DD5CCB"/>
    <w:rsid w:val="00DD610D"/>
    <w:rsid w:val="00DD6382"/>
    <w:rsid w:val="00DD6421"/>
    <w:rsid w:val="00DD662F"/>
    <w:rsid w:val="00DD6DFD"/>
    <w:rsid w:val="00DD6ECF"/>
    <w:rsid w:val="00DD70A6"/>
    <w:rsid w:val="00DD70D0"/>
    <w:rsid w:val="00DD78DD"/>
    <w:rsid w:val="00DD7A24"/>
    <w:rsid w:val="00DE0BAE"/>
    <w:rsid w:val="00DE0C7C"/>
    <w:rsid w:val="00DE15CB"/>
    <w:rsid w:val="00DE199D"/>
    <w:rsid w:val="00DE1A92"/>
    <w:rsid w:val="00DE1C69"/>
    <w:rsid w:val="00DE1E00"/>
    <w:rsid w:val="00DE1E5F"/>
    <w:rsid w:val="00DE1E7E"/>
    <w:rsid w:val="00DE20C3"/>
    <w:rsid w:val="00DE2503"/>
    <w:rsid w:val="00DE252F"/>
    <w:rsid w:val="00DE25E1"/>
    <w:rsid w:val="00DE30AC"/>
    <w:rsid w:val="00DE3282"/>
    <w:rsid w:val="00DE3F81"/>
    <w:rsid w:val="00DE4A85"/>
    <w:rsid w:val="00DE4B78"/>
    <w:rsid w:val="00DE51C3"/>
    <w:rsid w:val="00DE53F9"/>
    <w:rsid w:val="00DE54FC"/>
    <w:rsid w:val="00DE55FA"/>
    <w:rsid w:val="00DE5639"/>
    <w:rsid w:val="00DE5C97"/>
    <w:rsid w:val="00DE67D1"/>
    <w:rsid w:val="00DE685D"/>
    <w:rsid w:val="00DE6F14"/>
    <w:rsid w:val="00DE7146"/>
    <w:rsid w:val="00DE761C"/>
    <w:rsid w:val="00DE77CB"/>
    <w:rsid w:val="00DF04C9"/>
    <w:rsid w:val="00DF052E"/>
    <w:rsid w:val="00DF06F5"/>
    <w:rsid w:val="00DF0787"/>
    <w:rsid w:val="00DF0939"/>
    <w:rsid w:val="00DF0A30"/>
    <w:rsid w:val="00DF0B7F"/>
    <w:rsid w:val="00DF0E8B"/>
    <w:rsid w:val="00DF1603"/>
    <w:rsid w:val="00DF16EF"/>
    <w:rsid w:val="00DF18D3"/>
    <w:rsid w:val="00DF1DB3"/>
    <w:rsid w:val="00DF1DDF"/>
    <w:rsid w:val="00DF1E4E"/>
    <w:rsid w:val="00DF29C9"/>
    <w:rsid w:val="00DF311A"/>
    <w:rsid w:val="00DF320A"/>
    <w:rsid w:val="00DF35B7"/>
    <w:rsid w:val="00DF3CA5"/>
    <w:rsid w:val="00DF45D2"/>
    <w:rsid w:val="00DF462C"/>
    <w:rsid w:val="00DF4877"/>
    <w:rsid w:val="00DF4A14"/>
    <w:rsid w:val="00DF4A58"/>
    <w:rsid w:val="00DF4C42"/>
    <w:rsid w:val="00DF518C"/>
    <w:rsid w:val="00DF51CF"/>
    <w:rsid w:val="00DF5869"/>
    <w:rsid w:val="00DF5FE0"/>
    <w:rsid w:val="00DF6997"/>
    <w:rsid w:val="00DF6EA1"/>
    <w:rsid w:val="00DF7EC8"/>
    <w:rsid w:val="00E002DD"/>
    <w:rsid w:val="00E007FB"/>
    <w:rsid w:val="00E0080C"/>
    <w:rsid w:val="00E00A25"/>
    <w:rsid w:val="00E0206F"/>
    <w:rsid w:val="00E02612"/>
    <w:rsid w:val="00E026F7"/>
    <w:rsid w:val="00E0279E"/>
    <w:rsid w:val="00E02CDA"/>
    <w:rsid w:val="00E03363"/>
    <w:rsid w:val="00E03ED4"/>
    <w:rsid w:val="00E041F1"/>
    <w:rsid w:val="00E046A3"/>
    <w:rsid w:val="00E048C4"/>
    <w:rsid w:val="00E04C70"/>
    <w:rsid w:val="00E04F17"/>
    <w:rsid w:val="00E05889"/>
    <w:rsid w:val="00E059CF"/>
    <w:rsid w:val="00E05ACD"/>
    <w:rsid w:val="00E05D87"/>
    <w:rsid w:val="00E05DB0"/>
    <w:rsid w:val="00E067A1"/>
    <w:rsid w:val="00E06A58"/>
    <w:rsid w:val="00E06FB4"/>
    <w:rsid w:val="00E07476"/>
    <w:rsid w:val="00E07663"/>
    <w:rsid w:val="00E07AB2"/>
    <w:rsid w:val="00E07F3F"/>
    <w:rsid w:val="00E10398"/>
    <w:rsid w:val="00E106AB"/>
    <w:rsid w:val="00E108E4"/>
    <w:rsid w:val="00E10AB4"/>
    <w:rsid w:val="00E10B18"/>
    <w:rsid w:val="00E10C3A"/>
    <w:rsid w:val="00E10F45"/>
    <w:rsid w:val="00E11252"/>
    <w:rsid w:val="00E11679"/>
    <w:rsid w:val="00E11844"/>
    <w:rsid w:val="00E12385"/>
    <w:rsid w:val="00E123CC"/>
    <w:rsid w:val="00E124C7"/>
    <w:rsid w:val="00E12581"/>
    <w:rsid w:val="00E12EE5"/>
    <w:rsid w:val="00E1300F"/>
    <w:rsid w:val="00E13155"/>
    <w:rsid w:val="00E13371"/>
    <w:rsid w:val="00E133D7"/>
    <w:rsid w:val="00E135CC"/>
    <w:rsid w:val="00E1405A"/>
    <w:rsid w:val="00E143F4"/>
    <w:rsid w:val="00E148A1"/>
    <w:rsid w:val="00E1495E"/>
    <w:rsid w:val="00E149D3"/>
    <w:rsid w:val="00E14C84"/>
    <w:rsid w:val="00E14F47"/>
    <w:rsid w:val="00E151A0"/>
    <w:rsid w:val="00E155B0"/>
    <w:rsid w:val="00E15C86"/>
    <w:rsid w:val="00E164AC"/>
    <w:rsid w:val="00E16941"/>
    <w:rsid w:val="00E16A43"/>
    <w:rsid w:val="00E17237"/>
    <w:rsid w:val="00E17603"/>
    <w:rsid w:val="00E1778F"/>
    <w:rsid w:val="00E17EA9"/>
    <w:rsid w:val="00E20191"/>
    <w:rsid w:val="00E2063A"/>
    <w:rsid w:val="00E2096A"/>
    <w:rsid w:val="00E20A17"/>
    <w:rsid w:val="00E20F51"/>
    <w:rsid w:val="00E216B7"/>
    <w:rsid w:val="00E21B90"/>
    <w:rsid w:val="00E21C51"/>
    <w:rsid w:val="00E21E0B"/>
    <w:rsid w:val="00E21EE8"/>
    <w:rsid w:val="00E22038"/>
    <w:rsid w:val="00E221D8"/>
    <w:rsid w:val="00E2285A"/>
    <w:rsid w:val="00E234D7"/>
    <w:rsid w:val="00E23F84"/>
    <w:rsid w:val="00E245EB"/>
    <w:rsid w:val="00E24A37"/>
    <w:rsid w:val="00E24A87"/>
    <w:rsid w:val="00E24D5E"/>
    <w:rsid w:val="00E257D2"/>
    <w:rsid w:val="00E25B3B"/>
    <w:rsid w:val="00E25CAA"/>
    <w:rsid w:val="00E260CC"/>
    <w:rsid w:val="00E26120"/>
    <w:rsid w:val="00E263A4"/>
    <w:rsid w:val="00E2652A"/>
    <w:rsid w:val="00E26637"/>
    <w:rsid w:val="00E266C1"/>
    <w:rsid w:val="00E2683B"/>
    <w:rsid w:val="00E26FC7"/>
    <w:rsid w:val="00E27908"/>
    <w:rsid w:val="00E27A1C"/>
    <w:rsid w:val="00E27E9D"/>
    <w:rsid w:val="00E30022"/>
    <w:rsid w:val="00E307EA"/>
    <w:rsid w:val="00E30CB2"/>
    <w:rsid w:val="00E318E9"/>
    <w:rsid w:val="00E31C69"/>
    <w:rsid w:val="00E31CED"/>
    <w:rsid w:val="00E32408"/>
    <w:rsid w:val="00E33454"/>
    <w:rsid w:val="00E3366E"/>
    <w:rsid w:val="00E336E2"/>
    <w:rsid w:val="00E33F6C"/>
    <w:rsid w:val="00E342BB"/>
    <w:rsid w:val="00E34C30"/>
    <w:rsid w:val="00E35115"/>
    <w:rsid w:val="00E35500"/>
    <w:rsid w:val="00E3555B"/>
    <w:rsid w:val="00E35AC9"/>
    <w:rsid w:val="00E35B51"/>
    <w:rsid w:val="00E361DF"/>
    <w:rsid w:val="00E36AE8"/>
    <w:rsid w:val="00E36AEE"/>
    <w:rsid w:val="00E3704F"/>
    <w:rsid w:val="00E37603"/>
    <w:rsid w:val="00E402DA"/>
    <w:rsid w:val="00E415AC"/>
    <w:rsid w:val="00E419E4"/>
    <w:rsid w:val="00E41C20"/>
    <w:rsid w:val="00E41C7D"/>
    <w:rsid w:val="00E41D32"/>
    <w:rsid w:val="00E42735"/>
    <w:rsid w:val="00E42DDA"/>
    <w:rsid w:val="00E43064"/>
    <w:rsid w:val="00E43074"/>
    <w:rsid w:val="00E430AA"/>
    <w:rsid w:val="00E43145"/>
    <w:rsid w:val="00E43758"/>
    <w:rsid w:val="00E44942"/>
    <w:rsid w:val="00E44CD9"/>
    <w:rsid w:val="00E44F85"/>
    <w:rsid w:val="00E45168"/>
    <w:rsid w:val="00E454C7"/>
    <w:rsid w:val="00E4572E"/>
    <w:rsid w:val="00E458A3"/>
    <w:rsid w:val="00E45C15"/>
    <w:rsid w:val="00E4615D"/>
    <w:rsid w:val="00E4629D"/>
    <w:rsid w:val="00E466D4"/>
    <w:rsid w:val="00E4679B"/>
    <w:rsid w:val="00E46E9D"/>
    <w:rsid w:val="00E46FE0"/>
    <w:rsid w:val="00E47AA2"/>
    <w:rsid w:val="00E501F4"/>
    <w:rsid w:val="00E50394"/>
    <w:rsid w:val="00E507AC"/>
    <w:rsid w:val="00E5109E"/>
    <w:rsid w:val="00E5171D"/>
    <w:rsid w:val="00E51CA2"/>
    <w:rsid w:val="00E51CD9"/>
    <w:rsid w:val="00E52253"/>
    <w:rsid w:val="00E5245C"/>
    <w:rsid w:val="00E52E5C"/>
    <w:rsid w:val="00E53326"/>
    <w:rsid w:val="00E53BDA"/>
    <w:rsid w:val="00E53DBE"/>
    <w:rsid w:val="00E540E8"/>
    <w:rsid w:val="00E542B4"/>
    <w:rsid w:val="00E544B2"/>
    <w:rsid w:val="00E547C5"/>
    <w:rsid w:val="00E54983"/>
    <w:rsid w:val="00E549A3"/>
    <w:rsid w:val="00E5529F"/>
    <w:rsid w:val="00E552C0"/>
    <w:rsid w:val="00E556F3"/>
    <w:rsid w:val="00E55F00"/>
    <w:rsid w:val="00E57091"/>
    <w:rsid w:val="00E57D30"/>
    <w:rsid w:val="00E57DE7"/>
    <w:rsid w:val="00E60214"/>
    <w:rsid w:val="00E60946"/>
    <w:rsid w:val="00E61150"/>
    <w:rsid w:val="00E6133D"/>
    <w:rsid w:val="00E615F0"/>
    <w:rsid w:val="00E61C90"/>
    <w:rsid w:val="00E621DD"/>
    <w:rsid w:val="00E622D9"/>
    <w:rsid w:val="00E628EE"/>
    <w:rsid w:val="00E62EF7"/>
    <w:rsid w:val="00E63955"/>
    <w:rsid w:val="00E63B57"/>
    <w:rsid w:val="00E63BCA"/>
    <w:rsid w:val="00E63FFC"/>
    <w:rsid w:val="00E64234"/>
    <w:rsid w:val="00E64F07"/>
    <w:rsid w:val="00E6594A"/>
    <w:rsid w:val="00E664E3"/>
    <w:rsid w:val="00E66BBF"/>
    <w:rsid w:val="00E66CF6"/>
    <w:rsid w:val="00E66D8F"/>
    <w:rsid w:val="00E67179"/>
    <w:rsid w:val="00E6799E"/>
    <w:rsid w:val="00E67A5D"/>
    <w:rsid w:val="00E67E16"/>
    <w:rsid w:val="00E7021E"/>
    <w:rsid w:val="00E7025E"/>
    <w:rsid w:val="00E70861"/>
    <w:rsid w:val="00E7099D"/>
    <w:rsid w:val="00E70AA5"/>
    <w:rsid w:val="00E70BDE"/>
    <w:rsid w:val="00E70D6A"/>
    <w:rsid w:val="00E710EC"/>
    <w:rsid w:val="00E722AE"/>
    <w:rsid w:val="00E72984"/>
    <w:rsid w:val="00E72A00"/>
    <w:rsid w:val="00E72C02"/>
    <w:rsid w:val="00E72EA6"/>
    <w:rsid w:val="00E73300"/>
    <w:rsid w:val="00E73809"/>
    <w:rsid w:val="00E73AD0"/>
    <w:rsid w:val="00E7436F"/>
    <w:rsid w:val="00E7451E"/>
    <w:rsid w:val="00E7452B"/>
    <w:rsid w:val="00E74B0C"/>
    <w:rsid w:val="00E74B3B"/>
    <w:rsid w:val="00E74E27"/>
    <w:rsid w:val="00E74F0D"/>
    <w:rsid w:val="00E75107"/>
    <w:rsid w:val="00E753D6"/>
    <w:rsid w:val="00E75C17"/>
    <w:rsid w:val="00E75D49"/>
    <w:rsid w:val="00E764BA"/>
    <w:rsid w:val="00E76597"/>
    <w:rsid w:val="00E76CAE"/>
    <w:rsid w:val="00E7730E"/>
    <w:rsid w:val="00E77A11"/>
    <w:rsid w:val="00E8077F"/>
    <w:rsid w:val="00E80856"/>
    <w:rsid w:val="00E809E2"/>
    <w:rsid w:val="00E80A0A"/>
    <w:rsid w:val="00E80F61"/>
    <w:rsid w:val="00E810C1"/>
    <w:rsid w:val="00E81993"/>
    <w:rsid w:val="00E81A0F"/>
    <w:rsid w:val="00E81B71"/>
    <w:rsid w:val="00E82351"/>
    <w:rsid w:val="00E82F40"/>
    <w:rsid w:val="00E835AC"/>
    <w:rsid w:val="00E83C73"/>
    <w:rsid w:val="00E83EAC"/>
    <w:rsid w:val="00E83EB5"/>
    <w:rsid w:val="00E843BC"/>
    <w:rsid w:val="00E84560"/>
    <w:rsid w:val="00E84578"/>
    <w:rsid w:val="00E8504F"/>
    <w:rsid w:val="00E856C4"/>
    <w:rsid w:val="00E85A90"/>
    <w:rsid w:val="00E8607B"/>
    <w:rsid w:val="00E8619E"/>
    <w:rsid w:val="00E861BC"/>
    <w:rsid w:val="00E868A9"/>
    <w:rsid w:val="00E86B6B"/>
    <w:rsid w:val="00E86E90"/>
    <w:rsid w:val="00E8757C"/>
    <w:rsid w:val="00E875BE"/>
    <w:rsid w:val="00E87603"/>
    <w:rsid w:val="00E877B6"/>
    <w:rsid w:val="00E877D4"/>
    <w:rsid w:val="00E900FC"/>
    <w:rsid w:val="00E90A48"/>
    <w:rsid w:val="00E90C18"/>
    <w:rsid w:val="00E91212"/>
    <w:rsid w:val="00E92161"/>
    <w:rsid w:val="00E92436"/>
    <w:rsid w:val="00E932D7"/>
    <w:rsid w:val="00E93373"/>
    <w:rsid w:val="00E938D4"/>
    <w:rsid w:val="00E9397C"/>
    <w:rsid w:val="00E93B06"/>
    <w:rsid w:val="00E941D5"/>
    <w:rsid w:val="00E94319"/>
    <w:rsid w:val="00E94D60"/>
    <w:rsid w:val="00E95046"/>
    <w:rsid w:val="00E95357"/>
    <w:rsid w:val="00E95827"/>
    <w:rsid w:val="00E958B0"/>
    <w:rsid w:val="00E95EA3"/>
    <w:rsid w:val="00E96197"/>
    <w:rsid w:val="00E962A3"/>
    <w:rsid w:val="00E96B49"/>
    <w:rsid w:val="00E96DA7"/>
    <w:rsid w:val="00E971AE"/>
    <w:rsid w:val="00E97378"/>
    <w:rsid w:val="00E97895"/>
    <w:rsid w:val="00E97A14"/>
    <w:rsid w:val="00E97A85"/>
    <w:rsid w:val="00E97AD0"/>
    <w:rsid w:val="00E97B1E"/>
    <w:rsid w:val="00EA0147"/>
    <w:rsid w:val="00EA05B8"/>
    <w:rsid w:val="00EA0A10"/>
    <w:rsid w:val="00EA0F49"/>
    <w:rsid w:val="00EA134B"/>
    <w:rsid w:val="00EA148A"/>
    <w:rsid w:val="00EA17D7"/>
    <w:rsid w:val="00EA1ACD"/>
    <w:rsid w:val="00EA1CB1"/>
    <w:rsid w:val="00EA1E17"/>
    <w:rsid w:val="00EA253A"/>
    <w:rsid w:val="00EA2551"/>
    <w:rsid w:val="00EA2D49"/>
    <w:rsid w:val="00EA3AFD"/>
    <w:rsid w:val="00EA40A6"/>
    <w:rsid w:val="00EA40E8"/>
    <w:rsid w:val="00EA44F6"/>
    <w:rsid w:val="00EA4648"/>
    <w:rsid w:val="00EA465C"/>
    <w:rsid w:val="00EA581B"/>
    <w:rsid w:val="00EA64E0"/>
    <w:rsid w:val="00EA67AB"/>
    <w:rsid w:val="00EA6859"/>
    <w:rsid w:val="00EA6C50"/>
    <w:rsid w:val="00EA6CFC"/>
    <w:rsid w:val="00EA7964"/>
    <w:rsid w:val="00EA7C9E"/>
    <w:rsid w:val="00EB0B35"/>
    <w:rsid w:val="00EB0E62"/>
    <w:rsid w:val="00EB11D9"/>
    <w:rsid w:val="00EB1299"/>
    <w:rsid w:val="00EB17CF"/>
    <w:rsid w:val="00EB1CCE"/>
    <w:rsid w:val="00EB1E07"/>
    <w:rsid w:val="00EB2349"/>
    <w:rsid w:val="00EB3074"/>
    <w:rsid w:val="00EB35AD"/>
    <w:rsid w:val="00EB3672"/>
    <w:rsid w:val="00EB3838"/>
    <w:rsid w:val="00EB39CC"/>
    <w:rsid w:val="00EB3A38"/>
    <w:rsid w:val="00EB3ACA"/>
    <w:rsid w:val="00EB3C07"/>
    <w:rsid w:val="00EB3C60"/>
    <w:rsid w:val="00EB45CB"/>
    <w:rsid w:val="00EB492F"/>
    <w:rsid w:val="00EB4A06"/>
    <w:rsid w:val="00EB4A3C"/>
    <w:rsid w:val="00EB4F34"/>
    <w:rsid w:val="00EB51BD"/>
    <w:rsid w:val="00EB5454"/>
    <w:rsid w:val="00EB5FDB"/>
    <w:rsid w:val="00EB684C"/>
    <w:rsid w:val="00EB6A58"/>
    <w:rsid w:val="00EB6AC6"/>
    <w:rsid w:val="00EB6CBF"/>
    <w:rsid w:val="00EB6F3D"/>
    <w:rsid w:val="00EB6F84"/>
    <w:rsid w:val="00EB715F"/>
    <w:rsid w:val="00EB7314"/>
    <w:rsid w:val="00EB7E73"/>
    <w:rsid w:val="00EC088A"/>
    <w:rsid w:val="00EC0E93"/>
    <w:rsid w:val="00EC12F3"/>
    <w:rsid w:val="00EC1467"/>
    <w:rsid w:val="00EC14EF"/>
    <w:rsid w:val="00EC191F"/>
    <w:rsid w:val="00EC19BD"/>
    <w:rsid w:val="00EC1C9A"/>
    <w:rsid w:val="00EC28C9"/>
    <w:rsid w:val="00EC307E"/>
    <w:rsid w:val="00EC35CA"/>
    <w:rsid w:val="00EC3E82"/>
    <w:rsid w:val="00EC410D"/>
    <w:rsid w:val="00EC483A"/>
    <w:rsid w:val="00EC48A5"/>
    <w:rsid w:val="00EC4918"/>
    <w:rsid w:val="00EC49F5"/>
    <w:rsid w:val="00EC4D12"/>
    <w:rsid w:val="00EC53E8"/>
    <w:rsid w:val="00EC5745"/>
    <w:rsid w:val="00EC6143"/>
    <w:rsid w:val="00EC6918"/>
    <w:rsid w:val="00EC7045"/>
    <w:rsid w:val="00EC7B2A"/>
    <w:rsid w:val="00ED0A48"/>
    <w:rsid w:val="00ED0B3D"/>
    <w:rsid w:val="00ED114D"/>
    <w:rsid w:val="00ED13B5"/>
    <w:rsid w:val="00ED191E"/>
    <w:rsid w:val="00ED2AF2"/>
    <w:rsid w:val="00ED308E"/>
    <w:rsid w:val="00ED3149"/>
    <w:rsid w:val="00ED34CF"/>
    <w:rsid w:val="00ED3C06"/>
    <w:rsid w:val="00ED3C7C"/>
    <w:rsid w:val="00ED3D32"/>
    <w:rsid w:val="00ED4827"/>
    <w:rsid w:val="00ED4C07"/>
    <w:rsid w:val="00ED5055"/>
    <w:rsid w:val="00ED574B"/>
    <w:rsid w:val="00ED5AF4"/>
    <w:rsid w:val="00ED5D39"/>
    <w:rsid w:val="00ED5E3F"/>
    <w:rsid w:val="00ED5F46"/>
    <w:rsid w:val="00ED6159"/>
    <w:rsid w:val="00ED67BD"/>
    <w:rsid w:val="00ED71F2"/>
    <w:rsid w:val="00ED724A"/>
    <w:rsid w:val="00ED76B3"/>
    <w:rsid w:val="00ED79D3"/>
    <w:rsid w:val="00ED7E40"/>
    <w:rsid w:val="00ED7E9B"/>
    <w:rsid w:val="00EE025C"/>
    <w:rsid w:val="00EE0339"/>
    <w:rsid w:val="00EE044F"/>
    <w:rsid w:val="00EE0703"/>
    <w:rsid w:val="00EE0753"/>
    <w:rsid w:val="00EE0969"/>
    <w:rsid w:val="00EE0EE8"/>
    <w:rsid w:val="00EE1606"/>
    <w:rsid w:val="00EE189C"/>
    <w:rsid w:val="00EE1D80"/>
    <w:rsid w:val="00EE1EDB"/>
    <w:rsid w:val="00EE1F4A"/>
    <w:rsid w:val="00EE2152"/>
    <w:rsid w:val="00EE3580"/>
    <w:rsid w:val="00EE3BA3"/>
    <w:rsid w:val="00EE3D03"/>
    <w:rsid w:val="00EE3F32"/>
    <w:rsid w:val="00EE4046"/>
    <w:rsid w:val="00EE40F4"/>
    <w:rsid w:val="00EE4C56"/>
    <w:rsid w:val="00EE4FA0"/>
    <w:rsid w:val="00EE5559"/>
    <w:rsid w:val="00EE5B8C"/>
    <w:rsid w:val="00EE608D"/>
    <w:rsid w:val="00EE6762"/>
    <w:rsid w:val="00EE696F"/>
    <w:rsid w:val="00EE6BD1"/>
    <w:rsid w:val="00EE7511"/>
    <w:rsid w:val="00EE7572"/>
    <w:rsid w:val="00EF073E"/>
    <w:rsid w:val="00EF0741"/>
    <w:rsid w:val="00EF0B23"/>
    <w:rsid w:val="00EF0D03"/>
    <w:rsid w:val="00EF0D94"/>
    <w:rsid w:val="00EF14D4"/>
    <w:rsid w:val="00EF18A0"/>
    <w:rsid w:val="00EF18B1"/>
    <w:rsid w:val="00EF2571"/>
    <w:rsid w:val="00EF278D"/>
    <w:rsid w:val="00EF27A8"/>
    <w:rsid w:val="00EF2854"/>
    <w:rsid w:val="00EF2906"/>
    <w:rsid w:val="00EF2A0A"/>
    <w:rsid w:val="00EF3154"/>
    <w:rsid w:val="00EF333E"/>
    <w:rsid w:val="00EF3758"/>
    <w:rsid w:val="00EF3EF5"/>
    <w:rsid w:val="00EF3F9C"/>
    <w:rsid w:val="00EF4893"/>
    <w:rsid w:val="00EF4D84"/>
    <w:rsid w:val="00EF4E50"/>
    <w:rsid w:val="00EF4FF0"/>
    <w:rsid w:val="00EF5081"/>
    <w:rsid w:val="00EF5838"/>
    <w:rsid w:val="00EF5933"/>
    <w:rsid w:val="00EF5AB3"/>
    <w:rsid w:val="00EF5DD5"/>
    <w:rsid w:val="00EF62D2"/>
    <w:rsid w:val="00EF64B4"/>
    <w:rsid w:val="00EF6823"/>
    <w:rsid w:val="00EF69DE"/>
    <w:rsid w:val="00EF79B9"/>
    <w:rsid w:val="00EF7CAD"/>
    <w:rsid w:val="00EF7EFD"/>
    <w:rsid w:val="00F00A1A"/>
    <w:rsid w:val="00F0116C"/>
    <w:rsid w:val="00F01230"/>
    <w:rsid w:val="00F0196B"/>
    <w:rsid w:val="00F01A15"/>
    <w:rsid w:val="00F01DB0"/>
    <w:rsid w:val="00F0235A"/>
    <w:rsid w:val="00F03A15"/>
    <w:rsid w:val="00F056FA"/>
    <w:rsid w:val="00F05ACC"/>
    <w:rsid w:val="00F05F73"/>
    <w:rsid w:val="00F05FCD"/>
    <w:rsid w:val="00F06212"/>
    <w:rsid w:val="00F06716"/>
    <w:rsid w:val="00F0674D"/>
    <w:rsid w:val="00F06E60"/>
    <w:rsid w:val="00F07157"/>
    <w:rsid w:val="00F073B5"/>
    <w:rsid w:val="00F0755F"/>
    <w:rsid w:val="00F07597"/>
    <w:rsid w:val="00F0770C"/>
    <w:rsid w:val="00F1039B"/>
    <w:rsid w:val="00F10467"/>
    <w:rsid w:val="00F1089F"/>
    <w:rsid w:val="00F108D6"/>
    <w:rsid w:val="00F10986"/>
    <w:rsid w:val="00F116FE"/>
    <w:rsid w:val="00F11BBA"/>
    <w:rsid w:val="00F11D23"/>
    <w:rsid w:val="00F11F30"/>
    <w:rsid w:val="00F125C7"/>
    <w:rsid w:val="00F12954"/>
    <w:rsid w:val="00F12BBA"/>
    <w:rsid w:val="00F12CDE"/>
    <w:rsid w:val="00F13164"/>
    <w:rsid w:val="00F132BB"/>
    <w:rsid w:val="00F13382"/>
    <w:rsid w:val="00F134FD"/>
    <w:rsid w:val="00F13C8E"/>
    <w:rsid w:val="00F14D13"/>
    <w:rsid w:val="00F1507C"/>
    <w:rsid w:val="00F15DF9"/>
    <w:rsid w:val="00F16174"/>
    <w:rsid w:val="00F16673"/>
    <w:rsid w:val="00F167EE"/>
    <w:rsid w:val="00F16F01"/>
    <w:rsid w:val="00F17067"/>
    <w:rsid w:val="00F17368"/>
    <w:rsid w:val="00F1740B"/>
    <w:rsid w:val="00F200CF"/>
    <w:rsid w:val="00F20159"/>
    <w:rsid w:val="00F20940"/>
    <w:rsid w:val="00F212D4"/>
    <w:rsid w:val="00F21302"/>
    <w:rsid w:val="00F215E2"/>
    <w:rsid w:val="00F21CB5"/>
    <w:rsid w:val="00F223F0"/>
    <w:rsid w:val="00F2275D"/>
    <w:rsid w:val="00F22814"/>
    <w:rsid w:val="00F22F1D"/>
    <w:rsid w:val="00F22FDE"/>
    <w:rsid w:val="00F23ED6"/>
    <w:rsid w:val="00F24F63"/>
    <w:rsid w:val="00F25558"/>
    <w:rsid w:val="00F25B7F"/>
    <w:rsid w:val="00F26282"/>
    <w:rsid w:val="00F2656F"/>
    <w:rsid w:val="00F268A6"/>
    <w:rsid w:val="00F27849"/>
    <w:rsid w:val="00F27940"/>
    <w:rsid w:val="00F27B67"/>
    <w:rsid w:val="00F30178"/>
    <w:rsid w:val="00F30197"/>
    <w:rsid w:val="00F30F09"/>
    <w:rsid w:val="00F310F9"/>
    <w:rsid w:val="00F319A1"/>
    <w:rsid w:val="00F319D7"/>
    <w:rsid w:val="00F32558"/>
    <w:rsid w:val="00F3268B"/>
    <w:rsid w:val="00F33A1B"/>
    <w:rsid w:val="00F33E17"/>
    <w:rsid w:val="00F340F7"/>
    <w:rsid w:val="00F3450B"/>
    <w:rsid w:val="00F3529C"/>
    <w:rsid w:val="00F35F91"/>
    <w:rsid w:val="00F362DC"/>
    <w:rsid w:val="00F36895"/>
    <w:rsid w:val="00F36964"/>
    <w:rsid w:val="00F36AE0"/>
    <w:rsid w:val="00F36F9C"/>
    <w:rsid w:val="00F37821"/>
    <w:rsid w:val="00F37D86"/>
    <w:rsid w:val="00F40B64"/>
    <w:rsid w:val="00F40EDA"/>
    <w:rsid w:val="00F41079"/>
    <w:rsid w:val="00F418F5"/>
    <w:rsid w:val="00F41998"/>
    <w:rsid w:val="00F41ED8"/>
    <w:rsid w:val="00F42510"/>
    <w:rsid w:val="00F425C2"/>
    <w:rsid w:val="00F4263C"/>
    <w:rsid w:val="00F42796"/>
    <w:rsid w:val="00F429F9"/>
    <w:rsid w:val="00F42B27"/>
    <w:rsid w:val="00F42E42"/>
    <w:rsid w:val="00F437A8"/>
    <w:rsid w:val="00F43996"/>
    <w:rsid w:val="00F43E5E"/>
    <w:rsid w:val="00F44089"/>
    <w:rsid w:val="00F444A2"/>
    <w:rsid w:val="00F44E10"/>
    <w:rsid w:val="00F44FC9"/>
    <w:rsid w:val="00F46196"/>
    <w:rsid w:val="00F46594"/>
    <w:rsid w:val="00F46B49"/>
    <w:rsid w:val="00F46EE7"/>
    <w:rsid w:val="00F46F52"/>
    <w:rsid w:val="00F47701"/>
    <w:rsid w:val="00F47D67"/>
    <w:rsid w:val="00F503A4"/>
    <w:rsid w:val="00F507AE"/>
    <w:rsid w:val="00F50870"/>
    <w:rsid w:val="00F509DC"/>
    <w:rsid w:val="00F512DB"/>
    <w:rsid w:val="00F514E6"/>
    <w:rsid w:val="00F51781"/>
    <w:rsid w:val="00F521CB"/>
    <w:rsid w:val="00F52493"/>
    <w:rsid w:val="00F526B4"/>
    <w:rsid w:val="00F526C4"/>
    <w:rsid w:val="00F53955"/>
    <w:rsid w:val="00F53D59"/>
    <w:rsid w:val="00F54FD3"/>
    <w:rsid w:val="00F55497"/>
    <w:rsid w:val="00F559C5"/>
    <w:rsid w:val="00F559CD"/>
    <w:rsid w:val="00F55F7E"/>
    <w:rsid w:val="00F5643F"/>
    <w:rsid w:val="00F56616"/>
    <w:rsid w:val="00F56A22"/>
    <w:rsid w:val="00F56A3D"/>
    <w:rsid w:val="00F5773A"/>
    <w:rsid w:val="00F579E8"/>
    <w:rsid w:val="00F6020E"/>
    <w:rsid w:val="00F605DB"/>
    <w:rsid w:val="00F60C4F"/>
    <w:rsid w:val="00F60CCB"/>
    <w:rsid w:val="00F6127A"/>
    <w:rsid w:val="00F6154E"/>
    <w:rsid w:val="00F618F6"/>
    <w:rsid w:val="00F61D17"/>
    <w:rsid w:val="00F6247B"/>
    <w:rsid w:val="00F63024"/>
    <w:rsid w:val="00F63072"/>
    <w:rsid w:val="00F636AA"/>
    <w:rsid w:val="00F63AF2"/>
    <w:rsid w:val="00F640F7"/>
    <w:rsid w:val="00F641D5"/>
    <w:rsid w:val="00F648E9"/>
    <w:rsid w:val="00F64E44"/>
    <w:rsid w:val="00F64F0B"/>
    <w:rsid w:val="00F65771"/>
    <w:rsid w:val="00F66B75"/>
    <w:rsid w:val="00F672BA"/>
    <w:rsid w:val="00F67508"/>
    <w:rsid w:val="00F675C4"/>
    <w:rsid w:val="00F67C55"/>
    <w:rsid w:val="00F67FB6"/>
    <w:rsid w:val="00F702F8"/>
    <w:rsid w:val="00F70810"/>
    <w:rsid w:val="00F70A9B"/>
    <w:rsid w:val="00F70B92"/>
    <w:rsid w:val="00F70C72"/>
    <w:rsid w:val="00F7111D"/>
    <w:rsid w:val="00F71384"/>
    <w:rsid w:val="00F71CBB"/>
    <w:rsid w:val="00F71D0E"/>
    <w:rsid w:val="00F72427"/>
    <w:rsid w:val="00F72807"/>
    <w:rsid w:val="00F7294B"/>
    <w:rsid w:val="00F72AB8"/>
    <w:rsid w:val="00F72D4B"/>
    <w:rsid w:val="00F73106"/>
    <w:rsid w:val="00F7311C"/>
    <w:rsid w:val="00F73A94"/>
    <w:rsid w:val="00F7414B"/>
    <w:rsid w:val="00F74238"/>
    <w:rsid w:val="00F745AE"/>
    <w:rsid w:val="00F745B2"/>
    <w:rsid w:val="00F7544D"/>
    <w:rsid w:val="00F757AD"/>
    <w:rsid w:val="00F75EDB"/>
    <w:rsid w:val="00F75EFE"/>
    <w:rsid w:val="00F762FF"/>
    <w:rsid w:val="00F76A30"/>
    <w:rsid w:val="00F770F7"/>
    <w:rsid w:val="00F771B1"/>
    <w:rsid w:val="00F773C2"/>
    <w:rsid w:val="00F7747D"/>
    <w:rsid w:val="00F77565"/>
    <w:rsid w:val="00F77567"/>
    <w:rsid w:val="00F8031C"/>
    <w:rsid w:val="00F808FC"/>
    <w:rsid w:val="00F8098C"/>
    <w:rsid w:val="00F80A6D"/>
    <w:rsid w:val="00F80F78"/>
    <w:rsid w:val="00F813E7"/>
    <w:rsid w:val="00F82115"/>
    <w:rsid w:val="00F82A13"/>
    <w:rsid w:val="00F82CA2"/>
    <w:rsid w:val="00F83601"/>
    <w:rsid w:val="00F83659"/>
    <w:rsid w:val="00F838FB"/>
    <w:rsid w:val="00F83A32"/>
    <w:rsid w:val="00F83E8F"/>
    <w:rsid w:val="00F83FEE"/>
    <w:rsid w:val="00F84000"/>
    <w:rsid w:val="00F84240"/>
    <w:rsid w:val="00F844B2"/>
    <w:rsid w:val="00F85370"/>
    <w:rsid w:val="00F8565C"/>
    <w:rsid w:val="00F86497"/>
    <w:rsid w:val="00F86D66"/>
    <w:rsid w:val="00F86ED9"/>
    <w:rsid w:val="00F86EF0"/>
    <w:rsid w:val="00F86FFD"/>
    <w:rsid w:val="00F875ED"/>
    <w:rsid w:val="00F87AFC"/>
    <w:rsid w:val="00F87B12"/>
    <w:rsid w:val="00F87D9D"/>
    <w:rsid w:val="00F904AF"/>
    <w:rsid w:val="00F90BA7"/>
    <w:rsid w:val="00F90EBC"/>
    <w:rsid w:val="00F91BC5"/>
    <w:rsid w:val="00F92F0C"/>
    <w:rsid w:val="00F93630"/>
    <w:rsid w:val="00F9395A"/>
    <w:rsid w:val="00F93F55"/>
    <w:rsid w:val="00F9468D"/>
    <w:rsid w:val="00F95221"/>
    <w:rsid w:val="00F95841"/>
    <w:rsid w:val="00F95CE8"/>
    <w:rsid w:val="00F95DEE"/>
    <w:rsid w:val="00F9617F"/>
    <w:rsid w:val="00F964DE"/>
    <w:rsid w:val="00F96615"/>
    <w:rsid w:val="00F97B1C"/>
    <w:rsid w:val="00FA029E"/>
    <w:rsid w:val="00FA0340"/>
    <w:rsid w:val="00FA0A58"/>
    <w:rsid w:val="00FA0AF3"/>
    <w:rsid w:val="00FA138C"/>
    <w:rsid w:val="00FA2111"/>
    <w:rsid w:val="00FA23B1"/>
    <w:rsid w:val="00FA25C2"/>
    <w:rsid w:val="00FA25CC"/>
    <w:rsid w:val="00FA28B3"/>
    <w:rsid w:val="00FA2E79"/>
    <w:rsid w:val="00FA2F16"/>
    <w:rsid w:val="00FA31B2"/>
    <w:rsid w:val="00FA3952"/>
    <w:rsid w:val="00FA3DC5"/>
    <w:rsid w:val="00FA3EE0"/>
    <w:rsid w:val="00FA3F29"/>
    <w:rsid w:val="00FA431A"/>
    <w:rsid w:val="00FA4C14"/>
    <w:rsid w:val="00FA5177"/>
    <w:rsid w:val="00FA556F"/>
    <w:rsid w:val="00FA59E7"/>
    <w:rsid w:val="00FA719A"/>
    <w:rsid w:val="00FA72C6"/>
    <w:rsid w:val="00FA7A14"/>
    <w:rsid w:val="00FA7F6F"/>
    <w:rsid w:val="00FB07BD"/>
    <w:rsid w:val="00FB0B82"/>
    <w:rsid w:val="00FB0C8C"/>
    <w:rsid w:val="00FB1151"/>
    <w:rsid w:val="00FB1719"/>
    <w:rsid w:val="00FB1CAA"/>
    <w:rsid w:val="00FB1D22"/>
    <w:rsid w:val="00FB1F07"/>
    <w:rsid w:val="00FB1F94"/>
    <w:rsid w:val="00FB2235"/>
    <w:rsid w:val="00FB2470"/>
    <w:rsid w:val="00FB255B"/>
    <w:rsid w:val="00FB26E4"/>
    <w:rsid w:val="00FB2991"/>
    <w:rsid w:val="00FB2D0F"/>
    <w:rsid w:val="00FB2DCE"/>
    <w:rsid w:val="00FB31F9"/>
    <w:rsid w:val="00FB3B23"/>
    <w:rsid w:val="00FB3F63"/>
    <w:rsid w:val="00FB5AEF"/>
    <w:rsid w:val="00FB63B2"/>
    <w:rsid w:val="00FB65AA"/>
    <w:rsid w:val="00FB65C4"/>
    <w:rsid w:val="00FB6807"/>
    <w:rsid w:val="00FB69C2"/>
    <w:rsid w:val="00FB7249"/>
    <w:rsid w:val="00FB737D"/>
    <w:rsid w:val="00FC0285"/>
    <w:rsid w:val="00FC03A9"/>
    <w:rsid w:val="00FC044E"/>
    <w:rsid w:val="00FC0FCC"/>
    <w:rsid w:val="00FC1026"/>
    <w:rsid w:val="00FC134F"/>
    <w:rsid w:val="00FC17D5"/>
    <w:rsid w:val="00FC1AAA"/>
    <w:rsid w:val="00FC1DE7"/>
    <w:rsid w:val="00FC28C2"/>
    <w:rsid w:val="00FC3066"/>
    <w:rsid w:val="00FC3083"/>
    <w:rsid w:val="00FC3725"/>
    <w:rsid w:val="00FC3A19"/>
    <w:rsid w:val="00FC42A6"/>
    <w:rsid w:val="00FC4746"/>
    <w:rsid w:val="00FC49A3"/>
    <w:rsid w:val="00FC520C"/>
    <w:rsid w:val="00FC550E"/>
    <w:rsid w:val="00FC5E2D"/>
    <w:rsid w:val="00FC6069"/>
    <w:rsid w:val="00FC60A8"/>
    <w:rsid w:val="00FC64F4"/>
    <w:rsid w:val="00FC6A02"/>
    <w:rsid w:val="00FC6A46"/>
    <w:rsid w:val="00FC6BCB"/>
    <w:rsid w:val="00FC786D"/>
    <w:rsid w:val="00FC7A21"/>
    <w:rsid w:val="00FC7BCF"/>
    <w:rsid w:val="00FC7E79"/>
    <w:rsid w:val="00FD07A0"/>
    <w:rsid w:val="00FD0802"/>
    <w:rsid w:val="00FD1006"/>
    <w:rsid w:val="00FD162A"/>
    <w:rsid w:val="00FD1A66"/>
    <w:rsid w:val="00FD2024"/>
    <w:rsid w:val="00FD2EF5"/>
    <w:rsid w:val="00FD3077"/>
    <w:rsid w:val="00FD3505"/>
    <w:rsid w:val="00FD352F"/>
    <w:rsid w:val="00FD5397"/>
    <w:rsid w:val="00FD5840"/>
    <w:rsid w:val="00FD5EB7"/>
    <w:rsid w:val="00FD66D7"/>
    <w:rsid w:val="00FD6AE4"/>
    <w:rsid w:val="00FD6CF4"/>
    <w:rsid w:val="00FD770B"/>
    <w:rsid w:val="00FD7D1B"/>
    <w:rsid w:val="00FE0027"/>
    <w:rsid w:val="00FE09CF"/>
    <w:rsid w:val="00FE0C5E"/>
    <w:rsid w:val="00FE0CB5"/>
    <w:rsid w:val="00FE105B"/>
    <w:rsid w:val="00FE21CE"/>
    <w:rsid w:val="00FE2D9B"/>
    <w:rsid w:val="00FE3226"/>
    <w:rsid w:val="00FE3B69"/>
    <w:rsid w:val="00FE3C3E"/>
    <w:rsid w:val="00FE4341"/>
    <w:rsid w:val="00FE46C6"/>
    <w:rsid w:val="00FE4DFC"/>
    <w:rsid w:val="00FE5990"/>
    <w:rsid w:val="00FE5CAA"/>
    <w:rsid w:val="00FE5DC0"/>
    <w:rsid w:val="00FE7115"/>
    <w:rsid w:val="00FF04DB"/>
    <w:rsid w:val="00FF09CD"/>
    <w:rsid w:val="00FF0F29"/>
    <w:rsid w:val="00FF0F3F"/>
    <w:rsid w:val="00FF1151"/>
    <w:rsid w:val="00FF1210"/>
    <w:rsid w:val="00FF1447"/>
    <w:rsid w:val="00FF1E9A"/>
    <w:rsid w:val="00FF1F10"/>
    <w:rsid w:val="00FF1FF3"/>
    <w:rsid w:val="00FF2276"/>
    <w:rsid w:val="00FF23A7"/>
    <w:rsid w:val="00FF29A8"/>
    <w:rsid w:val="00FF2B99"/>
    <w:rsid w:val="00FF2CF4"/>
    <w:rsid w:val="00FF3D2B"/>
    <w:rsid w:val="00FF3DCB"/>
    <w:rsid w:val="00FF3F63"/>
    <w:rsid w:val="00FF459C"/>
    <w:rsid w:val="00FF4AE2"/>
    <w:rsid w:val="00FF4D6F"/>
    <w:rsid w:val="00FF524B"/>
    <w:rsid w:val="00FF529E"/>
    <w:rsid w:val="00FF5331"/>
    <w:rsid w:val="00FF5AA3"/>
    <w:rsid w:val="00FF5E7F"/>
    <w:rsid w:val="00FF5ED3"/>
    <w:rsid w:val="00FF67AD"/>
    <w:rsid w:val="00FF6912"/>
    <w:rsid w:val="00FF71ED"/>
    <w:rsid w:val="00FF71F4"/>
    <w:rsid w:val="00FF722F"/>
    <w:rsid w:val="00FF7523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84A5"/>
  <w15:docId w15:val="{CA7BDB20-D79B-4387-931C-46D40908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08B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508B"/>
    <w:pPr>
      <w:spacing w:after="160" w:line="259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051E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051E0"/>
  </w:style>
  <w:style w:type="paragraph" w:styleId="Pieddepage">
    <w:name w:val="footer"/>
    <w:basedOn w:val="Normal"/>
    <w:link w:val="PieddepageCar"/>
    <w:uiPriority w:val="99"/>
    <w:unhideWhenUsed/>
    <w:rsid w:val="00B051E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51E0"/>
  </w:style>
  <w:style w:type="paragraph" w:customStyle="1" w:styleId="Default">
    <w:name w:val="Default"/>
    <w:rsid w:val="00635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4465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Jean-Louis Proulx</dc:creator>
  <cp:lastModifiedBy>Nancy Labrecque</cp:lastModifiedBy>
  <cp:revision>2</cp:revision>
  <cp:lastPrinted>2019-06-03T18:46:00Z</cp:lastPrinted>
  <dcterms:created xsi:type="dcterms:W3CDTF">2020-06-30T19:49:00Z</dcterms:created>
  <dcterms:modified xsi:type="dcterms:W3CDTF">2020-06-30T19:49:00Z</dcterms:modified>
</cp:coreProperties>
</file>